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38D3" w14:textId="373C3C3D" w:rsidR="00C638DA" w:rsidRDefault="006D2183" w:rsidP="005E604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821EF">
        <w:rPr>
          <w:rFonts w:ascii="Times New Roman" w:hAnsi="Times New Roman"/>
          <w:b/>
          <w:sz w:val="36"/>
          <w:szCs w:val="36"/>
          <w:u w:val="single"/>
        </w:rPr>
        <w:t>Benjamin Franklin Transatlant</w:t>
      </w:r>
      <w:r w:rsidR="000E4F17">
        <w:rPr>
          <w:rFonts w:ascii="Times New Roman" w:hAnsi="Times New Roman"/>
          <w:b/>
          <w:sz w:val="36"/>
          <w:szCs w:val="36"/>
          <w:u w:val="single"/>
        </w:rPr>
        <w:t>ic Fellows</w:t>
      </w:r>
      <w:r w:rsidR="00CC5689">
        <w:rPr>
          <w:rFonts w:ascii="Times New Roman" w:hAnsi="Times New Roman"/>
          <w:b/>
          <w:sz w:val="36"/>
          <w:szCs w:val="36"/>
          <w:u w:val="single"/>
        </w:rPr>
        <w:t xml:space="preserve">hip </w:t>
      </w:r>
      <w:r w:rsidR="000E4F17">
        <w:rPr>
          <w:rFonts w:ascii="Times New Roman" w:hAnsi="Times New Roman"/>
          <w:b/>
          <w:sz w:val="36"/>
          <w:szCs w:val="36"/>
          <w:u w:val="single"/>
        </w:rPr>
        <w:t>20</w:t>
      </w:r>
      <w:r w:rsidR="00307FDA">
        <w:rPr>
          <w:rFonts w:ascii="Times New Roman" w:hAnsi="Times New Roman"/>
          <w:b/>
          <w:sz w:val="36"/>
          <w:szCs w:val="36"/>
          <w:u w:val="single"/>
        </w:rPr>
        <w:t>2</w:t>
      </w:r>
      <w:r w:rsidR="00E20A8A">
        <w:rPr>
          <w:rFonts w:ascii="Times New Roman" w:hAnsi="Times New Roman"/>
          <w:b/>
          <w:sz w:val="36"/>
          <w:szCs w:val="36"/>
          <w:u w:val="single"/>
        </w:rPr>
        <w:t>3</w:t>
      </w:r>
    </w:p>
    <w:p w14:paraId="55D3DC1B" w14:textId="26A45FDB" w:rsidR="005E6046" w:rsidRPr="005E6046" w:rsidRDefault="00392B92" w:rsidP="005E604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Daily Schedule </w:t>
      </w:r>
    </w:p>
    <w:tbl>
      <w:tblPr>
        <w:tblStyle w:val="TableGrid"/>
        <w:tblpPr w:leftFromText="180" w:rightFromText="180" w:vertAnchor="text" w:horzAnchor="page" w:tblpX="8173" w:tblpY="500"/>
        <w:tblW w:w="0" w:type="auto"/>
        <w:tblLook w:val="04A0" w:firstRow="1" w:lastRow="0" w:firstColumn="1" w:lastColumn="0" w:noHBand="0" w:noVBand="1"/>
      </w:tblPr>
      <w:tblGrid>
        <w:gridCol w:w="950"/>
        <w:gridCol w:w="1768"/>
        <w:gridCol w:w="2253"/>
      </w:tblGrid>
      <w:tr w:rsidR="00FF260D" w:rsidRPr="000821EF" w14:paraId="76BBA24D" w14:textId="77777777" w:rsidTr="00B57508">
        <w:trPr>
          <w:trHeight w:val="3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F8D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2299" w14:textId="5CF7FFF8" w:rsidR="00FF260D" w:rsidRPr="000821EF" w:rsidRDefault="000E4F17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 2</w:t>
            </w:r>
            <w:r w:rsidR="00EF142D">
              <w:rPr>
                <w:rFonts w:ascii="Times New Roman" w:hAnsi="Times New Roman"/>
              </w:rPr>
              <w:t>4</w:t>
            </w:r>
            <w:r w:rsidR="00FF260D" w:rsidRPr="000821EF">
              <w:rPr>
                <w:rFonts w:ascii="Times New Roman" w:hAnsi="Times New Roman"/>
              </w:rPr>
              <w:t>, Saturday</w:t>
            </w:r>
          </w:p>
          <w:p w14:paraId="19CE2146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3E2B" w14:textId="42997009" w:rsidR="00FF260D" w:rsidRPr="000821EF" w:rsidRDefault="000E4F17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June </w:t>
            </w:r>
            <w:r w:rsidR="00307FDA">
              <w:rPr>
                <w:rFonts w:ascii="Times New Roman" w:hAnsi="Times New Roman"/>
              </w:rPr>
              <w:t>2</w:t>
            </w:r>
            <w:r w:rsidR="00EF142D">
              <w:rPr>
                <w:rFonts w:ascii="Times New Roman" w:hAnsi="Times New Roman"/>
              </w:rPr>
              <w:t>5</w:t>
            </w:r>
            <w:r w:rsidR="00FF260D" w:rsidRPr="000821EF">
              <w:rPr>
                <w:rFonts w:ascii="Times New Roman" w:hAnsi="Times New Roman"/>
              </w:rPr>
              <w:t>, Sunday</w:t>
            </w:r>
          </w:p>
          <w:p w14:paraId="7660B2E3" w14:textId="77777777" w:rsidR="00FF260D" w:rsidRPr="000821EF" w:rsidRDefault="00126241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 Hall</w:t>
            </w:r>
          </w:p>
        </w:tc>
      </w:tr>
      <w:tr w:rsidR="00FF260D" w:rsidRPr="000821EF" w14:paraId="74E8EFB6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D49" w14:textId="77777777" w:rsidR="00FF260D" w:rsidRPr="000821EF" w:rsidRDefault="00FF260D" w:rsidP="00FF260D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7:30-8:30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FFE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F22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</w:tr>
      <w:tr w:rsidR="00FF260D" w:rsidRPr="000821EF" w14:paraId="32CD9D6C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1CC5" w14:textId="77777777" w:rsidR="00FF260D" w:rsidRPr="000821EF" w:rsidRDefault="00FF260D" w:rsidP="00FF260D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 xml:space="preserve">     8:45-9:00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97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DF1A" w14:textId="0A0898A3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</w:tr>
      <w:tr w:rsidR="00FF260D" w:rsidRPr="000821EF" w14:paraId="172B0E0C" w14:textId="77777777" w:rsidTr="00B57508">
        <w:trPr>
          <w:trHeight w:val="8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BD3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 9:00-</w:t>
            </w:r>
          </w:p>
          <w:p w14:paraId="13F57AFD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10:25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EB44" w14:textId="77777777" w:rsidR="00FF260D" w:rsidRPr="000821EF" w:rsidRDefault="00FF260D" w:rsidP="00FF260D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 xml:space="preserve"> Arrival Day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61BF" w14:textId="323FFE29" w:rsidR="00FF260D" w:rsidRPr="00B93F4D" w:rsidRDefault="00E276BF" w:rsidP="00FF2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9:30 </w:t>
            </w:r>
            <w:r w:rsidR="00FF260D" w:rsidRPr="00B93F4D">
              <w:rPr>
                <w:rFonts w:ascii="Times New Roman" w:hAnsi="Times New Roman"/>
                <w:b/>
              </w:rPr>
              <w:t>Orientation</w:t>
            </w:r>
            <w:r w:rsidR="00296720" w:rsidRPr="00B93F4D">
              <w:rPr>
                <w:rFonts w:ascii="Times New Roman" w:hAnsi="Times New Roman"/>
                <w:b/>
              </w:rPr>
              <w:t>:</w:t>
            </w:r>
          </w:p>
          <w:p w14:paraId="729BD89D" w14:textId="01243D35" w:rsidR="00FF260D" w:rsidRDefault="00296720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the program (BFTF administration &amp; staff)</w:t>
            </w:r>
          </w:p>
          <w:p w14:paraId="664CC9E8" w14:textId="71D5FEF8" w:rsidR="00315866" w:rsidRDefault="00315866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MRGN 121</w:t>
            </w:r>
          </w:p>
          <w:p w14:paraId="5FD20588" w14:textId="66011278" w:rsidR="00B57508" w:rsidRPr="00B57508" w:rsidRDefault="00B57508" w:rsidP="00FF260D">
            <w:pPr>
              <w:rPr>
                <w:rFonts w:ascii="Times New Roman" w:hAnsi="Times New Roman"/>
                <w:b/>
              </w:rPr>
            </w:pPr>
          </w:p>
        </w:tc>
      </w:tr>
      <w:tr w:rsidR="00FF260D" w:rsidRPr="000821EF" w14:paraId="07A8D22A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B74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10:35- 12:00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9AB8" w14:textId="77777777" w:rsidR="00FF260D" w:rsidRPr="000821EF" w:rsidRDefault="00FF260D" w:rsidP="00296720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 xml:space="preserve">Fellows are arriving at </w:t>
            </w:r>
            <w:r w:rsidR="00296720">
              <w:rPr>
                <w:rFonts w:ascii="Times New Roman" w:hAnsi="Times New Roman"/>
                <w:b/>
              </w:rPr>
              <w:t>residence hall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35B2" w14:textId="77777777" w:rsidR="00A30539" w:rsidRPr="00B93F4D" w:rsidRDefault="00FF260D" w:rsidP="00FF260D">
            <w:pPr>
              <w:rPr>
                <w:rFonts w:ascii="Times New Roman" w:hAnsi="Times New Roman"/>
                <w:b/>
              </w:rPr>
            </w:pPr>
            <w:r w:rsidRPr="00B93F4D">
              <w:rPr>
                <w:rFonts w:ascii="Times New Roman" w:hAnsi="Times New Roman"/>
                <w:b/>
              </w:rPr>
              <w:t>Orientation</w:t>
            </w:r>
            <w:r w:rsidR="00296720" w:rsidRPr="00B93F4D">
              <w:rPr>
                <w:rFonts w:ascii="Times New Roman" w:hAnsi="Times New Roman"/>
                <w:b/>
              </w:rPr>
              <w:t>:</w:t>
            </w:r>
          </w:p>
          <w:p w14:paraId="0ADAD7FE" w14:textId="77777777" w:rsidR="00296720" w:rsidRDefault="00296720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Dorm rules, Emergency contacts</w:t>
            </w:r>
          </w:p>
          <w:p w14:paraId="0719E668" w14:textId="56CEB54C" w:rsidR="00FF260D" w:rsidRPr="00307FDA" w:rsidRDefault="00A30539" w:rsidP="00FF260D">
            <w:pPr>
              <w:rPr>
                <w:rFonts w:ascii="Times New Roman" w:hAnsi="Times New Roman"/>
              </w:rPr>
            </w:pPr>
            <w:r w:rsidRPr="00A30539">
              <w:rPr>
                <w:rFonts w:ascii="Times New Roman" w:hAnsi="Times New Roman"/>
              </w:rPr>
              <w:t>Campus tour</w:t>
            </w:r>
          </w:p>
        </w:tc>
      </w:tr>
      <w:tr w:rsidR="00FF260D" w:rsidRPr="000821EF" w14:paraId="4651445C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971" w14:textId="77777777" w:rsidR="00FF260D" w:rsidRPr="000821EF" w:rsidRDefault="00FF260D" w:rsidP="00FF260D">
            <w:pPr>
              <w:rPr>
                <w:rFonts w:ascii="Times New Roman" w:hAnsi="Times New Roman"/>
                <w:sz w:val="16"/>
                <w:szCs w:val="16"/>
              </w:rPr>
            </w:pPr>
            <w:r w:rsidRPr="000821EF">
              <w:rPr>
                <w:rFonts w:ascii="Times New Roman" w:hAnsi="Times New Roman"/>
                <w:sz w:val="16"/>
                <w:szCs w:val="16"/>
              </w:rPr>
              <w:t>12:00-1:30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2922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B22E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</w:tr>
      <w:tr w:rsidR="00FF260D" w:rsidRPr="000821EF" w14:paraId="7ACE021C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595C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1:30- 2:45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F364" w14:textId="77777777" w:rsidR="00FF260D" w:rsidRPr="000821EF" w:rsidRDefault="00FF260D" w:rsidP="00FF260D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>Accommodation in the dorm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1C6B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Campus Tour</w:t>
            </w:r>
          </w:p>
          <w:p w14:paraId="58850D96" w14:textId="77777777" w:rsidR="00FF260D" w:rsidRDefault="00FF260D" w:rsidP="00FF260D">
            <w:pPr>
              <w:rPr>
                <w:rFonts w:ascii="Times New Roman" w:hAnsi="Times New Roman"/>
              </w:rPr>
            </w:pPr>
          </w:p>
          <w:p w14:paraId="03670FBC" w14:textId="77777777" w:rsidR="007756F4" w:rsidRPr="000821EF" w:rsidRDefault="007756F4" w:rsidP="00FF2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shops</w:t>
            </w:r>
          </w:p>
          <w:p w14:paraId="23D3436A" w14:textId="77777777" w:rsidR="00FF260D" w:rsidRPr="000821EF" w:rsidRDefault="00FF260D" w:rsidP="00FF260D">
            <w:pPr>
              <w:rPr>
                <w:rFonts w:ascii="Times New Roman" w:hAnsi="Times New Roman"/>
                <w:b/>
              </w:rPr>
            </w:pPr>
          </w:p>
        </w:tc>
      </w:tr>
      <w:tr w:rsidR="00FF260D" w:rsidRPr="000821EF" w14:paraId="17FCDDA9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CC0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2:50-3:30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4FE6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Boxed lunches will be provided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15B3" w14:textId="77777777" w:rsidR="00FF260D" w:rsidRPr="000821EF" w:rsidRDefault="007756F4" w:rsidP="00FF2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Rest</w:t>
            </w:r>
          </w:p>
          <w:p w14:paraId="47796AA4" w14:textId="77777777" w:rsidR="00FF260D" w:rsidRPr="000821EF" w:rsidRDefault="00FF260D" w:rsidP="00FF260D">
            <w:pPr>
              <w:rPr>
                <w:rFonts w:ascii="Times New Roman" w:hAnsi="Times New Roman"/>
                <w:b/>
              </w:rPr>
            </w:pPr>
          </w:p>
        </w:tc>
      </w:tr>
      <w:tr w:rsidR="00FF260D" w:rsidRPr="000821EF" w14:paraId="02206F9B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C31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3:30-5:00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7ECD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40A3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Preparation for Welcome Reception</w:t>
            </w:r>
          </w:p>
        </w:tc>
      </w:tr>
      <w:tr w:rsidR="00FF260D" w:rsidRPr="000821EF" w14:paraId="14C458EF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3E3D" w14:textId="77777777" w:rsidR="00FF260D" w:rsidRPr="000821EF" w:rsidRDefault="00FF260D" w:rsidP="00FF260D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5:00-6:30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517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D669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</w:p>
        </w:tc>
      </w:tr>
      <w:tr w:rsidR="00FF260D" w:rsidRPr="000821EF" w14:paraId="655EC9C9" w14:textId="77777777" w:rsidTr="00B5750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73AF" w14:textId="77777777" w:rsidR="00FF260D" w:rsidRPr="000821EF" w:rsidRDefault="00FF260D" w:rsidP="00FF260D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Evening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D685" w14:textId="77777777" w:rsidR="00FF260D" w:rsidRPr="000821EF" w:rsidRDefault="00FF260D" w:rsidP="00FF2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C94A" w14:textId="746B75CA" w:rsidR="00FF260D" w:rsidRDefault="00E276BF" w:rsidP="00FF2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F260D" w:rsidRPr="000821EF">
              <w:rPr>
                <w:rFonts w:ascii="Times New Roman" w:hAnsi="Times New Roman"/>
                <w:b/>
              </w:rPr>
              <w:t>:00 Welcome Recepti</w:t>
            </w:r>
            <w:r w:rsidR="00296720">
              <w:rPr>
                <w:rFonts w:ascii="Times New Roman" w:hAnsi="Times New Roman"/>
                <w:b/>
              </w:rPr>
              <w:t xml:space="preserve">on for BFTF Fellows and Staff </w:t>
            </w:r>
            <w:r w:rsidR="00315866">
              <w:rPr>
                <w:rFonts w:ascii="Times New Roman" w:hAnsi="Times New Roman"/>
                <w:b/>
              </w:rPr>
              <w:t>–</w:t>
            </w:r>
          </w:p>
          <w:p w14:paraId="6BD4426C" w14:textId="0A3604ED" w:rsidR="00B5171E" w:rsidRDefault="00B5171E" w:rsidP="00FF26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</w:t>
            </w:r>
            <w:r w:rsidR="007E23EF">
              <w:rPr>
                <w:rFonts w:ascii="Times New Roman" w:hAnsi="Times New Roman"/>
                <w:b/>
              </w:rPr>
              <w:t>EW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1154A">
              <w:rPr>
                <w:rFonts w:ascii="Times New Roman" w:hAnsi="Times New Roman"/>
                <w:b/>
              </w:rPr>
              <w:t>306</w:t>
            </w:r>
          </w:p>
          <w:p w14:paraId="02006CE9" w14:textId="41F7E468" w:rsidR="00315866" w:rsidRPr="00296720" w:rsidRDefault="00315866" w:rsidP="00FF260D">
            <w:pPr>
              <w:rPr>
                <w:rFonts w:ascii="Times New Roman" w:hAnsi="Times New Roman"/>
                <w:b/>
              </w:rPr>
            </w:pPr>
          </w:p>
        </w:tc>
      </w:tr>
    </w:tbl>
    <w:p w14:paraId="64819D0D" w14:textId="77777777" w:rsidR="00FF260D" w:rsidRPr="000821EF" w:rsidRDefault="00FF260D" w:rsidP="00C638DA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5B72E24D" w14:textId="3DCDBCC0" w:rsidR="00946182" w:rsidRPr="000821EF" w:rsidRDefault="00E20A8A" w:rsidP="00C638DA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inline distT="0" distB="0" distL="0" distR="0" wp14:anchorId="12AA18FD" wp14:editId="53685BDB">
            <wp:extent cx="3025140" cy="3043147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24" cy="305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07C76" w14:textId="77777777" w:rsidR="00946182" w:rsidRPr="000821EF" w:rsidRDefault="00946182" w:rsidP="00C638DA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4D93A890" w14:textId="77777777" w:rsidR="00946182" w:rsidRDefault="00946182" w:rsidP="00C638DA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34B67328" w14:textId="77777777" w:rsidR="007756F4" w:rsidRPr="000821EF" w:rsidRDefault="007756F4" w:rsidP="00C638DA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566C8D03" w14:textId="126E6F00" w:rsidR="00562B6F" w:rsidRPr="000821EF" w:rsidRDefault="007F1C2E" w:rsidP="005E60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Week 1: Ju</w:t>
      </w:r>
      <w:r w:rsidR="00307FDA">
        <w:rPr>
          <w:rFonts w:ascii="Times New Roman" w:hAnsi="Times New Roman"/>
          <w:b/>
        </w:rPr>
        <w:t>ne 2</w:t>
      </w:r>
      <w:r w:rsidR="00457F97">
        <w:rPr>
          <w:rFonts w:ascii="Times New Roman" w:hAnsi="Times New Roman"/>
          <w:b/>
        </w:rPr>
        <w:t>6</w:t>
      </w:r>
      <w:r w:rsidR="00307FDA">
        <w:rPr>
          <w:rFonts w:ascii="Times New Roman" w:hAnsi="Times New Roman"/>
          <w:b/>
        </w:rPr>
        <w:t>- July</w:t>
      </w:r>
      <w:r w:rsidR="00457F97">
        <w:rPr>
          <w:rFonts w:ascii="Times New Roman" w:hAnsi="Times New Roman"/>
          <w:b/>
        </w:rPr>
        <w:t>2</w:t>
      </w:r>
      <w:r w:rsidR="00B57508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013"/>
        <w:gridCol w:w="1886"/>
        <w:gridCol w:w="2127"/>
        <w:gridCol w:w="1747"/>
        <w:gridCol w:w="1643"/>
        <w:gridCol w:w="1291"/>
        <w:gridCol w:w="1291"/>
      </w:tblGrid>
      <w:tr w:rsidR="002D330E" w:rsidRPr="000821EF" w14:paraId="768F0154" w14:textId="77777777" w:rsidTr="00F2454B">
        <w:trPr>
          <w:trHeight w:val="3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90D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7A41" w14:textId="4E8D39D3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</w:t>
            </w:r>
            <w:r w:rsidR="00307FDA">
              <w:rPr>
                <w:rFonts w:ascii="Times New Roman" w:hAnsi="Times New Roman"/>
              </w:rPr>
              <w:t>ne 2</w:t>
            </w:r>
            <w:r w:rsidR="00081E5B">
              <w:rPr>
                <w:rFonts w:ascii="Times New Roman" w:hAnsi="Times New Roman"/>
              </w:rPr>
              <w:t>6</w:t>
            </w:r>
            <w:r w:rsidR="00562B6F" w:rsidRPr="000821EF">
              <w:rPr>
                <w:rFonts w:ascii="Times New Roman" w:hAnsi="Times New Roman"/>
              </w:rPr>
              <w:t>, Monday</w:t>
            </w:r>
          </w:p>
          <w:p w14:paraId="0A12CEC8" w14:textId="77777777" w:rsidR="00882228" w:rsidRPr="000821EF" w:rsidRDefault="001D5B3B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 Hall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86DB" w14:textId="09CC1AEF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</w:t>
            </w:r>
            <w:r w:rsidR="00307FDA">
              <w:rPr>
                <w:rFonts w:ascii="Times New Roman" w:hAnsi="Times New Roman"/>
              </w:rPr>
              <w:t>ne 2</w:t>
            </w:r>
            <w:r w:rsidR="00081E5B">
              <w:rPr>
                <w:rFonts w:ascii="Times New Roman" w:hAnsi="Times New Roman"/>
              </w:rPr>
              <w:t>7</w:t>
            </w:r>
            <w:r w:rsidR="00562B6F" w:rsidRPr="000821EF">
              <w:rPr>
                <w:rFonts w:ascii="Times New Roman" w:hAnsi="Times New Roman"/>
              </w:rPr>
              <w:t>, Tuesday</w:t>
            </w:r>
          </w:p>
          <w:p w14:paraId="4CA93BE0" w14:textId="77777777" w:rsidR="00882228" w:rsidRPr="000821EF" w:rsidRDefault="005C1642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 Hall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2AF" w14:textId="75DF7859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</w:t>
            </w:r>
            <w:r w:rsidR="00307FDA">
              <w:rPr>
                <w:rFonts w:ascii="Times New Roman" w:hAnsi="Times New Roman"/>
              </w:rPr>
              <w:t>ne 2</w:t>
            </w:r>
            <w:r w:rsidR="00081E5B">
              <w:rPr>
                <w:rFonts w:ascii="Times New Roman" w:hAnsi="Times New Roman"/>
              </w:rPr>
              <w:t>8</w:t>
            </w:r>
            <w:r w:rsidR="00562B6F" w:rsidRPr="000821EF">
              <w:rPr>
                <w:rFonts w:ascii="Times New Roman" w:hAnsi="Times New Roman"/>
              </w:rPr>
              <w:t>, Wednesday</w:t>
            </w:r>
          </w:p>
          <w:p w14:paraId="0687130B" w14:textId="77777777" w:rsidR="00882228" w:rsidRPr="000821EF" w:rsidRDefault="005C1642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 Hall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3AB5" w14:textId="32188D65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</w:t>
            </w:r>
            <w:r w:rsidR="00307FDA">
              <w:rPr>
                <w:rFonts w:ascii="Times New Roman" w:hAnsi="Times New Roman"/>
              </w:rPr>
              <w:t xml:space="preserve">ne </w:t>
            </w:r>
            <w:r w:rsidR="00081E5B">
              <w:rPr>
                <w:rFonts w:ascii="Times New Roman" w:hAnsi="Times New Roman"/>
              </w:rPr>
              <w:t>29</w:t>
            </w:r>
            <w:r w:rsidR="00562B6F" w:rsidRPr="000821EF">
              <w:rPr>
                <w:rFonts w:ascii="Times New Roman" w:hAnsi="Times New Roman"/>
              </w:rPr>
              <w:t>, Thurs</w:t>
            </w:r>
          </w:p>
          <w:p w14:paraId="15C2DD97" w14:textId="77777777" w:rsidR="00882228" w:rsidRPr="000821EF" w:rsidRDefault="005C1642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Residence </w:t>
            </w:r>
            <w:r w:rsidR="00A93700" w:rsidRPr="000821EF">
              <w:rPr>
                <w:rFonts w:ascii="Times New Roman" w:hAnsi="Times New Roman"/>
              </w:rPr>
              <w:t>Hall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74B" w14:textId="626DE4A9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</w:t>
            </w:r>
            <w:r w:rsidR="00081E5B">
              <w:rPr>
                <w:rFonts w:ascii="Times New Roman" w:hAnsi="Times New Roman"/>
              </w:rPr>
              <w:t>ne 30</w:t>
            </w:r>
            <w:r w:rsidR="00562B6F" w:rsidRPr="000821EF">
              <w:rPr>
                <w:rFonts w:ascii="Times New Roman" w:hAnsi="Times New Roman"/>
              </w:rPr>
              <w:t>, Friday</w:t>
            </w:r>
          </w:p>
          <w:p w14:paraId="0D0DE65B" w14:textId="77777777" w:rsidR="00882228" w:rsidRPr="000821EF" w:rsidRDefault="005C1642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Residence </w:t>
            </w:r>
            <w:r w:rsidR="00A93700" w:rsidRPr="000821EF">
              <w:rPr>
                <w:rFonts w:ascii="Times New Roman" w:hAnsi="Times New Roman"/>
              </w:rPr>
              <w:t>Hall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D925" w14:textId="2C267F77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081E5B">
              <w:rPr>
                <w:rFonts w:ascii="Times New Roman" w:hAnsi="Times New Roman"/>
              </w:rPr>
              <w:t>1</w:t>
            </w:r>
          </w:p>
          <w:p w14:paraId="77794119" w14:textId="77777777" w:rsidR="00A93700" w:rsidRPr="000821EF" w:rsidRDefault="005C1642" w:rsidP="00562B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Resid</w:t>
            </w:r>
            <w:proofErr w:type="spellEnd"/>
            <w:r>
              <w:rPr>
                <w:rFonts w:ascii="Times New Roman" w:hAnsi="Times New Roman"/>
              </w:rPr>
              <w:t xml:space="preserve"> Hall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210" w14:textId="57E72855" w:rsidR="00A93700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081E5B">
              <w:rPr>
                <w:rFonts w:ascii="Times New Roman" w:hAnsi="Times New Roman"/>
              </w:rPr>
              <w:t>2</w:t>
            </w:r>
          </w:p>
          <w:p w14:paraId="3ACA1B88" w14:textId="77777777" w:rsidR="005C1642" w:rsidRPr="000821EF" w:rsidRDefault="005C1642" w:rsidP="00562B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Resid</w:t>
            </w:r>
            <w:proofErr w:type="spellEnd"/>
            <w:r>
              <w:rPr>
                <w:rFonts w:ascii="Times New Roman" w:hAnsi="Times New Roman"/>
              </w:rPr>
              <w:t xml:space="preserve"> H</w:t>
            </w:r>
          </w:p>
        </w:tc>
      </w:tr>
      <w:tr w:rsidR="002D330E" w:rsidRPr="000821EF" w14:paraId="20A8AEF1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AF3" w14:textId="77777777" w:rsidR="00562B6F" w:rsidRPr="000821EF" w:rsidRDefault="00562B6F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7:30-8:30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ACC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AE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A4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226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807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56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6CB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</w:t>
            </w:r>
            <w:r w:rsidR="00531F44" w:rsidRPr="000821EF">
              <w:rPr>
                <w:rFonts w:ascii="Times New Roman" w:hAnsi="Times New Roman"/>
              </w:rPr>
              <w:t>-t</w:t>
            </w:r>
          </w:p>
        </w:tc>
      </w:tr>
      <w:tr w:rsidR="002D330E" w:rsidRPr="000821EF" w14:paraId="3C77CBB8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B30" w14:textId="77777777" w:rsidR="00562B6F" w:rsidRPr="000821EF" w:rsidRDefault="00A93700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8:45</w:t>
            </w:r>
            <w:r w:rsidR="00531F44" w:rsidRPr="000821EF">
              <w:rPr>
                <w:rFonts w:ascii="Times New Roman" w:hAnsi="Times New Roman"/>
                <w:sz w:val="18"/>
                <w:szCs w:val="18"/>
              </w:rPr>
              <w:t>-9:00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66D" w14:textId="77777777" w:rsidR="00562B6F" w:rsidRPr="000821EF" w:rsidRDefault="00557F56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80F7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3448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2F9" w14:textId="77777777" w:rsidR="00562B6F" w:rsidRPr="000821EF" w:rsidRDefault="00557F56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E4C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FBB" w14:textId="77777777" w:rsidR="00562B6F" w:rsidRPr="0032329E" w:rsidRDefault="00562B6F" w:rsidP="00562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493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2D330E" w:rsidRPr="000821EF" w14:paraId="2FA86E5C" w14:textId="77777777" w:rsidTr="00F2454B">
        <w:trPr>
          <w:trHeight w:val="8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3679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9:00-</w:t>
            </w:r>
          </w:p>
          <w:p w14:paraId="5A69979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10:25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576" w14:textId="77777777" w:rsidR="00081E5B" w:rsidRPr="00081E5B" w:rsidRDefault="00081E5B" w:rsidP="00081E5B">
            <w:pPr>
              <w:rPr>
                <w:rFonts w:ascii="Times New Roman" w:hAnsi="Times New Roman"/>
                <w:b/>
                <w:bCs/>
              </w:rPr>
            </w:pPr>
            <w:r w:rsidRPr="00081E5B">
              <w:rPr>
                <w:rFonts w:ascii="Times New Roman" w:hAnsi="Times New Roman"/>
                <w:b/>
                <w:bCs/>
              </w:rPr>
              <w:t xml:space="preserve">Democratic Citizenship Module </w:t>
            </w:r>
          </w:p>
          <w:p w14:paraId="39E44730" w14:textId="77777777" w:rsidR="00081E5B" w:rsidRPr="00081E5B" w:rsidRDefault="00081E5B" w:rsidP="00081E5B">
            <w:pPr>
              <w:rPr>
                <w:rFonts w:ascii="Times New Roman" w:hAnsi="Times New Roman"/>
                <w:bCs/>
              </w:rPr>
            </w:pPr>
            <w:r w:rsidRPr="00081E5B">
              <w:rPr>
                <w:rFonts w:ascii="Times New Roman" w:hAnsi="Times New Roman"/>
                <w:bCs/>
              </w:rPr>
              <w:t>Bob Leming</w:t>
            </w:r>
          </w:p>
          <w:p w14:paraId="1FEA9C89" w14:textId="058BD814" w:rsidR="00F4799D" w:rsidRPr="00F2454B" w:rsidRDefault="00081E5B" w:rsidP="00081E5B">
            <w:pPr>
              <w:rPr>
                <w:rFonts w:ascii="Times New Roman" w:hAnsi="Times New Roman"/>
                <w:bCs/>
              </w:rPr>
            </w:pPr>
            <w:r w:rsidRPr="00081E5B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9DDE" w14:textId="39367E03" w:rsidR="00C60307" w:rsidRDefault="00EB34B2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Democratic Citizenship Module </w:t>
            </w:r>
          </w:p>
          <w:p w14:paraId="0EE2DFBE" w14:textId="77777777" w:rsidR="00F41539" w:rsidRPr="00F2454B" w:rsidRDefault="00F41539" w:rsidP="00562B6F">
            <w:pPr>
              <w:rPr>
                <w:rFonts w:ascii="Times New Roman" w:hAnsi="Times New Roman"/>
                <w:bCs/>
              </w:rPr>
            </w:pPr>
            <w:r w:rsidRPr="00F2454B">
              <w:rPr>
                <w:rFonts w:ascii="Times New Roman" w:hAnsi="Times New Roman"/>
                <w:bCs/>
              </w:rPr>
              <w:t>Bob Leming</w:t>
            </w:r>
          </w:p>
          <w:p w14:paraId="0DE386B5" w14:textId="0CF7BCD5" w:rsidR="00F2454B" w:rsidRPr="00A1342C" w:rsidRDefault="00F2454B" w:rsidP="00562B6F">
            <w:pPr>
              <w:rPr>
                <w:rFonts w:ascii="Times New Roman" w:hAnsi="Times New Roman"/>
              </w:rPr>
            </w:pPr>
            <w:r w:rsidRPr="00F2454B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BE05" w14:textId="4DA08988" w:rsidR="00557F56" w:rsidRDefault="00EB34B2" w:rsidP="00562B6F">
            <w:pPr>
              <w:rPr>
                <w:rFonts w:ascii="Times New Roman" w:hAnsi="Times New Roman"/>
                <w:b/>
                <w:bCs/>
              </w:rPr>
            </w:pPr>
            <w:r w:rsidRPr="00EB34B2">
              <w:rPr>
                <w:rFonts w:ascii="Times New Roman" w:hAnsi="Times New Roman"/>
                <w:b/>
                <w:bCs/>
              </w:rPr>
              <w:t xml:space="preserve">Democratic Citizenship Module </w:t>
            </w:r>
          </w:p>
          <w:p w14:paraId="0F1C763F" w14:textId="77777777" w:rsidR="00F41539" w:rsidRPr="00C5743C" w:rsidRDefault="00F41539" w:rsidP="00562B6F">
            <w:pPr>
              <w:rPr>
                <w:rFonts w:ascii="Times New Roman" w:hAnsi="Times New Roman"/>
              </w:rPr>
            </w:pPr>
            <w:r w:rsidRPr="00C5743C">
              <w:rPr>
                <w:rFonts w:ascii="Times New Roman" w:hAnsi="Times New Roman"/>
              </w:rPr>
              <w:t>Bob Leming</w:t>
            </w:r>
          </w:p>
          <w:p w14:paraId="3F239294" w14:textId="4446E8AE" w:rsidR="00577463" w:rsidRPr="00EB34B2" w:rsidRDefault="00577463" w:rsidP="00562B6F">
            <w:pPr>
              <w:rPr>
                <w:rFonts w:ascii="Times New Roman" w:hAnsi="Times New Roman"/>
                <w:b/>
                <w:bCs/>
              </w:rPr>
            </w:pPr>
            <w:r w:rsidRPr="00C5743C">
              <w:rPr>
                <w:rFonts w:ascii="Times New Roman" w:hAnsi="Times New Roman"/>
              </w:rPr>
              <w:t>MRGN 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2FEA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>Media and Journalism Module session</w:t>
            </w:r>
          </w:p>
          <w:p w14:paraId="71C40B7B" w14:textId="51DEA61B" w:rsidR="008D0D00" w:rsidRPr="008D0D00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Dian</w:t>
            </w:r>
            <w:r>
              <w:rPr>
                <w:rFonts w:ascii="Times New Roman" w:hAnsi="Times New Roman"/>
                <w:bCs/>
              </w:rPr>
              <w:t>e</w:t>
            </w:r>
            <w:r w:rsidRPr="008D0D0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Jackson</w:t>
            </w:r>
          </w:p>
          <w:p w14:paraId="08F967F8" w14:textId="77777777" w:rsidR="008D0D00" w:rsidRPr="008D0D00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MRGN 121</w:t>
            </w:r>
          </w:p>
          <w:p w14:paraId="52BB08C3" w14:textId="5A50A6D5" w:rsidR="002F672A" w:rsidRPr="0032329E" w:rsidRDefault="002F672A" w:rsidP="00562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1992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>Media and Journalism Module session</w:t>
            </w:r>
          </w:p>
          <w:p w14:paraId="7018B640" w14:textId="6B495222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Dian</w:t>
            </w:r>
            <w:r>
              <w:rPr>
                <w:rFonts w:ascii="Times New Roman" w:hAnsi="Times New Roman"/>
              </w:rPr>
              <w:t>e Jackson</w:t>
            </w:r>
          </w:p>
          <w:p w14:paraId="7F14A8A3" w14:textId="77777777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MRGN 121</w:t>
            </w:r>
          </w:p>
          <w:p w14:paraId="3BE4FF7A" w14:textId="54FE2375" w:rsidR="007954A4" w:rsidRPr="00D628DD" w:rsidRDefault="007954A4" w:rsidP="007954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B3C6" w14:textId="77777777" w:rsidR="00562B6F" w:rsidRDefault="00130FD3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 </w:t>
            </w:r>
            <w:r w:rsidR="00326FD4">
              <w:rPr>
                <w:rFonts w:ascii="Times New Roman" w:hAnsi="Times New Roman"/>
              </w:rPr>
              <w:t>time, shopping</w:t>
            </w:r>
          </w:p>
          <w:p w14:paraId="69E2A591" w14:textId="77777777" w:rsidR="005232C3" w:rsidRPr="000821EF" w:rsidRDefault="005232C3" w:rsidP="002D330E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86F" w14:textId="77777777" w:rsidR="00562B6F" w:rsidRPr="000821EF" w:rsidRDefault="00130FD3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time</w:t>
            </w:r>
          </w:p>
        </w:tc>
      </w:tr>
      <w:tr w:rsidR="002D330E" w:rsidRPr="000821EF" w14:paraId="14CB19F8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9690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10:35- 12:00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ED8D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 xml:space="preserve">Democratic Citizenship Module </w:t>
            </w:r>
          </w:p>
          <w:p w14:paraId="0A32FD96" w14:textId="77777777" w:rsidR="008D0D00" w:rsidRPr="008D0D00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Bob Leming</w:t>
            </w:r>
          </w:p>
          <w:p w14:paraId="57860A59" w14:textId="61372248" w:rsidR="00F2454B" w:rsidRPr="00F4799D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27B0" w14:textId="1714011C" w:rsidR="00557F56" w:rsidRDefault="00EB34B2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Democratic Citizenship Module </w:t>
            </w:r>
          </w:p>
          <w:p w14:paraId="18F17B5A" w14:textId="77777777" w:rsidR="00F41539" w:rsidRPr="00F2454B" w:rsidRDefault="00F41539" w:rsidP="00562B6F">
            <w:pPr>
              <w:rPr>
                <w:rFonts w:ascii="Times New Roman" w:hAnsi="Times New Roman"/>
                <w:bCs/>
              </w:rPr>
            </w:pPr>
            <w:r w:rsidRPr="00F2454B">
              <w:rPr>
                <w:rFonts w:ascii="Times New Roman" w:hAnsi="Times New Roman"/>
                <w:bCs/>
              </w:rPr>
              <w:t>Bob Leming</w:t>
            </w:r>
          </w:p>
          <w:p w14:paraId="7E7E43CD" w14:textId="2FEB1CDB" w:rsidR="00F2454B" w:rsidRPr="00744C66" w:rsidRDefault="00F2454B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MRGN 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16B4" w14:textId="3D220814" w:rsidR="00C60307" w:rsidRDefault="00EB34B2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Democratic Citizenship Module </w:t>
            </w:r>
          </w:p>
          <w:p w14:paraId="4C15C83D" w14:textId="77777777" w:rsidR="00F41539" w:rsidRPr="00C5743C" w:rsidRDefault="00F41539" w:rsidP="00562B6F">
            <w:pPr>
              <w:rPr>
                <w:rFonts w:ascii="Times New Roman" w:hAnsi="Times New Roman"/>
                <w:bCs/>
              </w:rPr>
            </w:pPr>
            <w:r w:rsidRPr="00C5743C">
              <w:rPr>
                <w:rFonts w:ascii="Times New Roman" w:hAnsi="Times New Roman"/>
                <w:bCs/>
              </w:rPr>
              <w:t>Bob Leming</w:t>
            </w:r>
          </w:p>
          <w:p w14:paraId="7E56A18E" w14:textId="5F13802A" w:rsidR="00577463" w:rsidRPr="00744C66" w:rsidRDefault="00577463" w:rsidP="00562B6F">
            <w:pPr>
              <w:rPr>
                <w:rFonts w:ascii="Times New Roman" w:hAnsi="Times New Roman"/>
              </w:rPr>
            </w:pPr>
            <w:r w:rsidRPr="00C5743C">
              <w:rPr>
                <w:rFonts w:ascii="Times New Roman" w:hAnsi="Times New Roman"/>
                <w:bCs/>
              </w:rPr>
              <w:t>MR</w:t>
            </w:r>
            <w:r w:rsidR="002F672A" w:rsidRPr="00C5743C">
              <w:rPr>
                <w:rFonts w:ascii="Times New Roman" w:hAnsi="Times New Roman"/>
                <w:bCs/>
              </w:rPr>
              <w:t>GN 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511B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>Media and Journalism Module session</w:t>
            </w:r>
          </w:p>
          <w:p w14:paraId="3545314E" w14:textId="791A5507" w:rsidR="008D0D00" w:rsidRPr="008D0D00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Dian</w:t>
            </w:r>
            <w:r>
              <w:rPr>
                <w:rFonts w:ascii="Times New Roman" w:hAnsi="Times New Roman"/>
                <w:bCs/>
              </w:rPr>
              <w:t>e Jackson</w:t>
            </w:r>
          </w:p>
          <w:p w14:paraId="3A815587" w14:textId="77777777" w:rsidR="008D0D00" w:rsidRPr="008D0D00" w:rsidRDefault="008D0D00" w:rsidP="008D0D00">
            <w:pPr>
              <w:rPr>
                <w:rFonts w:ascii="Times New Roman" w:hAnsi="Times New Roman"/>
                <w:bCs/>
              </w:rPr>
            </w:pPr>
            <w:r w:rsidRPr="008D0D00">
              <w:rPr>
                <w:rFonts w:ascii="Times New Roman" w:hAnsi="Times New Roman"/>
                <w:bCs/>
              </w:rPr>
              <w:t>MRGN 121</w:t>
            </w:r>
          </w:p>
          <w:p w14:paraId="5C80BF04" w14:textId="54B79E6B" w:rsidR="002F672A" w:rsidRPr="0032329E" w:rsidRDefault="002F672A" w:rsidP="002460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C099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>Media and Journalism Module session</w:t>
            </w:r>
          </w:p>
          <w:p w14:paraId="6D4F7D87" w14:textId="125E1C46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Dian</w:t>
            </w:r>
            <w:r>
              <w:rPr>
                <w:rFonts w:ascii="Times New Roman" w:hAnsi="Times New Roman"/>
              </w:rPr>
              <w:t>e Jackson</w:t>
            </w:r>
          </w:p>
          <w:p w14:paraId="1D8F9CFB" w14:textId="77777777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MRGN 121</w:t>
            </w:r>
          </w:p>
          <w:p w14:paraId="21C617A3" w14:textId="7E94AC31" w:rsidR="007954A4" w:rsidRPr="00D628DD" w:rsidRDefault="007954A4" w:rsidP="007F1C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97B7" w14:textId="77777777" w:rsidR="00562B6F" w:rsidRPr="000821EF" w:rsidRDefault="00130FD3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 </w:t>
            </w:r>
            <w:r w:rsidR="00326FD4">
              <w:rPr>
                <w:rFonts w:ascii="Times New Roman" w:hAnsi="Times New Roman"/>
              </w:rPr>
              <w:t>time, shopping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69A" w14:textId="77777777" w:rsidR="00562B6F" w:rsidRPr="00326FD4" w:rsidRDefault="00326FD4" w:rsidP="00562B6F">
            <w:pPr>
              <w:rPr>
                <w:rFonts w:ascii="Times New Roman" w:hAnsi="Times New Roman"/>
                <w:b/>
              </w:rPr>
            </w:pPr>
            <w:r w:rsidRPr="00326FD4">
              <w:rPr>
                <w:rFonts w:ascii="Times New Roman" w:hAnsi="Times New Roman"/>
                <w:b/>
              </w:rPr>
              <w:t xml:space="preserve">Work in groups </w:t>
            </w:r>
          </w:p>
          <w:p w14:paraId="62E20AF4" w14:textId="4E2DE922" w:rsidR="00326FD4" w:rsidRPr="000821EF" w:rsidRDefault="00326FD4" w:rsidP="00562B6F">
            <w:pPr>
              <w:rPr>
                <w:rFonts w:ascii="Times New Roman" w:hAnsi="Times New Roman"/>
              </w:rPr>
            </w:pPr>
          </w:p>
        </w:tc>
      </w:tr>
      <w:tr w:rsidR="002D330E" w:rsidRPr="000821EF" w14:paraId="63C13A62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0514" w14:textId="77777777" w:rsidR="00562B6F" w:rsidRPr="000821EF" w:rsidRDefault="00562B6F" w:rsidP="00562B6F">
            <w:pPr>
              <w:rPr>
                <w:rFonts w:ascii="Times New Roman" w:hAnsi="Times New Roman"/>
                <w:sz w:val="16"/>
                <w:szCs w:val="16"/>
              </w:rPr>
            </w:pPr>
            <w:r w:rsidRPr="000821EF">
              <w:rPr>
                <w:rFonts w:ascii="Times New Roman" w:hAnsi="Times New Roman"/>
                <w:sz w:val="16"/>
                <w:szCs w:val="16"/>
              </w:rPr>
              <w:t>12:00-1:30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9CC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F680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6A89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E209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C0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EA7" w14:textId="77777777" w:rsidR="00562B6F" w:rsidRPr="002A77CF" w:rsidRDefault="008A5F80" w:rsidP="00562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Lunch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F96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</w:tr>
      <w:tr w:rsidR="002D330E" w:rsidRPr="000821EF" w14:paraId="5DD37140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F44" w14:textId="77777777" w:rsidR="00562B6F" w:rsidRPr="000821EF" w:rsidRDefault="00E03307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1:30- 2:45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07A" w14:textId="77777777" w:rsidR="00E06D5B" w:rsidRPr="00E06D5B" w:rsidRDefault="00E06D5B" w:rsidP="00E06D5B">
            <w:pPr>
              <w:rPr>
                <w:rFonts w:ascii="Times New Roman" w:hAnsi="Times New Roman"/>
                <w:b/>
                <w:bCs/>
              </w:rPr>
            </w:pPr>
            <w:r w:rsidRPr="00E06D5B">
              <w:rPr>
                <w:rFonts w:ascii="Times New Roman" w:hAnsi="Times New Roman"/>
                <w:b/>
                <w:bCs/>
              </w:rPr>
              <w:t>Project Citizen</w:t>
            </w:r>
          </w:p>
          <w:p w14:paraId="68AADFBA" w14:textId="77777777" w:rsidR="00E06D5B" w:rsidRPr="00E06D5B" w:rsidRDefault="00E06D5B" w:rsidP="00E06D5B">
            <w:pPr>
              <w:rPr>
                <w:rFonts w:ascii="Times New Roman" w:hAnsi="Times New Roman"/>
              </w:rPr>
            </w:pPr>
            <w:r w:rsidRPr="00E06D5B">
              <w:rPr>
                <w:rFonts w:ascii="Times New Roman" w:hAnsi="Times New Roman"/>
              </w:rPr>
              <w:t xml:space="preserve">Asta Balkute </w:t>
            </w:r>
          </w:p>
          <w:p w14:paraId="1DA1EBFE" w14:textId="6E8AAC53" w:rsidR="00F2454B" w:rsidRPr="00F2454B" w:rsidRDefault="00F2454B" w:rsidP="008A5F80">
            <w:pPr>
              <w:rPr>
                <w:rFonts w:ascii="Times New Roman" w:hAnsi="Times New Roman"/>
              </w:rPr>
            </w:pPr>
          </w:p>
          <w:p w14:paraId="6CDAC8FD" w14:textId="77777777" w:rsidR="00F2454B" w:rsidRDefault="00F2454B" w:rsidP="008A5F80">
            <w:pPr>
              <w:rPr>
                <w:rFonts w:ascii="Times New Roman" w:hAnsi="Times New Roman"/>
              </w:rPr>
            </w:pPr>
            <w:r w:rsidRPr="00F2454B">
              <w:rPr>
                <w:rFonts w:ascii="Times New Roman" w:hAnsi="Times New Roman"/>
              </w:rPr>
              <w:t>MRGN 121</w:t>
            </w:r>
          </w:p>
          <w:p w14:paraId="61581E05" w14:textId="4916056B" w:rsidR="00577463" w:rsidRPr="00F2454B" w:rsidRDefault="00577463" w:rsidP="008A5F80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2EA4" w14:textId="77777777" w:rsidR="00E06D5B" w:rsidRPr="00E06D5B" w:rsidRDefault="00E06D5B" w:rsidP="00E06D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D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Democratic Citizenship Module </w:t>
            </w:r>
          </w:p>
          <w:p w14:paraId="614BFE7A" w14:textId="77777777" w:rsidR="00E06D5B" w:rsidRPr="00E06D5B" w:rsidRDefault="00E06D5B" w:rsidP="00E06D5B">
            <w:pPr>
              <w:rPr>
                <w:rFonts w:ascii="Times New Roman" w:hAnsi="Times New Roman"/>
                <w:sz w:val="24"/>
                <w:szCs w:val="24"/>
              </w:rPr>
            </w:pPr>
            <w:r w:rsidRPr="00E06D5B">
              <w:rPr>
                <w:rFonts w:ascii="Times New Roman" w:hAnsi="Times New Roman"/>
                <w:sz w:val="24"/>
                <w:szCs w:val="24"/>
              </w:rPr>
              <w:t>Bob Leming</w:t>
            </w:r>
          </w:p>
          <w:p w14:paraId="2B8ABABA" w14:textId="2BA67A31" w:rsidR="00E06D5B" w:rsidRPr="00E06D5B" w:rsidRDefault="00E06D5B" w:rsidP="00744C66">
            <w:pPr>
              <w:rPr>
                <w:rFonts w:ascii="Times New Roman" w:hAnsi="Times New Roman"/>
                <w:sz w:val="24"/>
                <w:szCs w:val="24"/>
              </w:rPr>
            </w:pPr>
            <w:r w:rsidRPr="00E06D5B">
              <w:rPr>
                <w:rFonts w:ascii="Times New Roman" w:hAnsi="Times New Roman"/>
                <w:sz w:val="24"/>
                <w:szCs w:val="24"/>
              </w:rPr>
              <w:t>MRGN 121</w:t>
            </w:r>
          </w:p>
          <w:p w14:paraId="49807F08" w14:textId="578CF883" w:rsidR="00577463" w:rsidRDefault="00577463" w:rsidP="00744C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848727" w14:textId="40A68922" w:rsidR="00577463" w:rsidRPr="004B7247" w:rsidRDefault="00577463" w:rsidP="00744C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9290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Mock Congressional Hearing </w:t>
            </w:r>
          </w:p>
          <w:p w14:paraId="663CB0B6" w14:textId="16410DA6" w:rsidR="008D0D00" w:rsidRPr="008D0D00" w:rsidRDefault="008D0D00" w:rsidP="008D0D00">
            <w:pPr>
              <w:rPr>
                <w:rFonts w:ascii="Times New Roman" w:hAnsi="Times New Roman"/>
                <w:sz w:val="24"/>
                <w:szCs w:val="24"/>
              </w:rPr>
            </w:pPr>
            <w:r w:rsidRPr="008D0D00">
              <w:rPr>
                <w:rFonts w:ascii="Times New Roman" w:hAnsi="Times New Roman"/>
                <w:sz w:val="24"/>
                <w:szCs w:val="24"/>
              </w:rPr>
              <w:t>Bob Leming</w:t>
            </w:r>
          </w:p>
          <w:p w14:paraId="15F52CD9" w14:textId="41541D25" w:rsidR="002F672A" w:rsidRPr="00E86071" w:rsidRDefault="008D0D00" w:rsidP="008D0D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0D00">
              <w:rPr>
                <w:rFonts w:ascii="Times New Roman" w:hAnsi="Times New Roman"/>
                <w:sz w:val="24"/>
                <w:szCs w:val="24"/>
              </w:rPr>
              <w:t>MRGN 121, 129, 206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19B66" w14:textId="77777777" w:rsidR="00C5743C" w:rsidRDefault="008D0D00" w:rsidP="003232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Project Citizen</w:t>
            </w:r>
          </w:p>
          <w:p w14:paraId="7CA964E3" w14:textId="77777777" w:rsidR="008D0D00" w:rsidRPr="008D0D00" w:rsidRDefault="008D0D00" w:rsidP="0032329E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Asta Balkute</w:t>
            </w:r>
          </w:p>
          <w:p w14:paraId="79C64E28" w14:textId="10B042C4" w:rsidR="008D0D00" w:rsidRPr="00E86071" w:rsidRDefault="008D0D00" w:rsidP="0032329E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</w:rPr>
              <w:t>MRGN 121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9C24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>Media and Journalism Module session</w:t>
            </w:r>
          </w:p>
          <w:p w14:paraId="3AF7F93B" w14:textId="0B547EE7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Dian</w:t>
            </w:r>
            <w:r>
              <w:rPr>
                <w:rFonts w:ascii="Times New Roman" w:hAnsi="Times New Roman"/>
              </w:rPr>
              <w:t>e Jackson</w:t>
            </w:r>
          </w:p>
          <w:p w14:paraId="5621127E" w14:textId="77777777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MRGN 121</w:t>
            </w:r>
          </w:p>
          <w:p w14:paraId="75E7A640" w14:textId="20B5C4BF" w:rsidR="00C60307" w:rsidRPr="00EB34B2" w:rsidRDefault="00C60307" w:rsidP="00AD2D1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748A" w14:textId="5947A4C3" w:rsidR="00326FD4" w:rsidRPr="00FA422F" w:rsidRDefault="00326FD4" w:rsidP="00562B6F">
            <w:pPr>
              <w:rPr>
                <w:rFonts w:ascii="Times New Roman" w:hAnsi="Times New Roman"/>
                <w:b/>
              </w:rPr>
            </w:pPr>
            <w:r w:rsidRPr="00326FD4">
              <w:rPr>
                <w:rFonts w:ascii="Times New Roman" w:hAnsi="Times New Roman"/>
                <w:b/>
              </w:rPr>
              <w:t>Work in groups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A18A0CE" w14:textId="77777777" w:rsidR="00326FD4" w:rsidRPr="00326FD4" w:rsidRDefault="00326FD4" w:rsidP="00562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6AB" w14:textId="1A81E8FE" w:rsidR="00326FD4" w:rsidRPr="000821EF" w:rsidRDefault="00326FD4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D330E" w:rsidRPr="000821EF" w14:paraId="72DEE0EE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8A01" w14:textId="7F68DB03" w:rsidR="00562B6F" w:rsidRPr="000821EF" w:rsidRDefault="00E03307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2:50-3:30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1577" w14:textId="049E6B69" w:rsidR="00562B6F" w:rsidRPr="000821EF" w:rsidRDefault="001D5B3B" w:rsidP="00562B6F">
            <w:pPr>
              <w:rPr>
                <w:rFonts w:ascii="Times New Roman" w:hAnsi="Times New Roman"/>
              </w:rPr>
            </w:pPr>
            <w:r w:rsidRPr="0032329E">
              <w:rPr>
                <w:rFonts w:ascii="Times New Roman" w:hAnsi="Times New Roman"/>
                <w:b/>
              </w:rPr>
              <w:t>Daily d</w:t>
            </w:r>
            <w:r w:rsidR="00562B6F" w:rsidRPr="0032329E">
              <w:rPr>
                <w:rFonts w:ascii="Times New Roman" w:hAnsi="Times New Roman"/>
                <w:b/>
              </w:rPr>
              <w:t>ebriefing</w:t>
            </w:r>
            <w:r w:rsidR="00562B6F" w:rsidRPr="000821EF">
              <w:rPr>
                <w:rFonts w:ascii="Times New Roman" w:hAnsi="Times New Roman"/>
              </w:rPr>
              <w:t xml:space="preserve"> </w:t>
            </w:r>
            <w:r w:rsidR="00C60307">
              <w:rPr>
                <w:rFonts w:ascii="Times New Roman" w:hAnsi="Times New Roman"/>
              </w:rPr>
              <w:t>(in</w:t>
            </w:r>
            <w:r>
              <w:rPr>
                <w:rFonts w:ascii="Times New Roman" w:hAnsi="Times New Roman"/>
              </w:rPr>
              <w:t xml:space="preserve"> groups) </w:t>
            </w:r>
          </w:p>
          <w:p w14:paraId="253F4C8D" w14:textId="69D6D7DB" w:rsidR="00562B6F" w:rsidRPr="000821EF" w:rsidRDefault="00F2454B" w:rsidP="001D5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MRGN 121, 129, 206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C4A9" w14:textId="77777777" w:rsidR="00577463" w:rsidRDefault="00F51935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Daily debriefing</w:t>
            </w:r>
          </w:p>
          <w:p w14:paraId="368B69DB" w14:textId="77777777" w:rsidR="00F51935" w:rsidRPr="00F51935" w:rsidRDefault="00F51935" w:rsidP="00562B6F">
            <w:pPr>
              <w:rPr>
                <w:rFonts w:ascii="Times New Roman" w:hAnsi="Times New Roman"/>
                <w:bCs/>
              </w:rPr>
            </w:pPr>
            <w:r w:rsidRPr="00F51935">
              <w:rPr>
                <w:rFonts w:ascii="Times New Roman" w:hAnsi="Times New Roman"/>
                <w:bCs/>
              </w:rPr>
              <w:t>(</w:t>
            </w:r>
            <w:proofErr w:type="gramStart"/>
            <w:r w:rsidRPr="00F51935">
              <w:rPr>
                <w:rFonts w:ascii="Times New Roman" w:hAnsi="Times New Roman"/>
                <w:bCs/>
              </w:rPr>
              <w:t>in</w:t>
            </w:r>
            <w:proofErr w:type="gramEnd"/>
            <w:r w:rsidRPr="00F51935">
              <w:rPr>
                <w:rFonts w:ascii="Times New Roman" w:hAnsi="Times New Roman"/>
                <w:bCs/>
              </w:rPr>
              <w:t xml:space="preserve"> groups) </w:t>
            </w:r>
          </w:p>
          <w:p w14:paraId="2B284426" w14:textId="5390A0BA" w:rsidR="00F51935" w:rsidRPr="000821EF" w:rsidRDefault="00F51935" w:rsidP="00562B6F">
            <w:pPr>
              <w:rPr>
                <w:rFonts w:ascii="Times New Roman" w:hAnsi="Times New Roman"/>
                <w:b/>
              </w:rPr>
            </w:pPr>
            <w:r w:rsidRPr="00F51935">
              <w:rPr>
                <w:rFonts w:ascii="Times New Roman" w:hAnsi="Times New Roman"/>
                <w:bCs/>
              </w:rPr>
              <w:t>MRGN 121, 129, 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84DF" w14:textId="77777777" w:rsidR="001B69D7" w:rsidRPr="00C5743C" w:rsidRDefault="002F672A" w:rsidP="00FE7F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43C">
              <w:rPr>
                <w:rFonts w:ascii="Times New Roman" w:hAnsi="Times New Roman"/>
                <w:b/>
                <w:bCs/>
                <w:sz w:val="24"/>
                <w:szCs w:val="24"/>
              </w:rPr>
              <w:t>Daily debriefing</w:t>
            </w:r>
          </w:p>
          <w:p w14:paraId="28C71EC5" w14:textId="77777777" w:rsidR="002F672A" w:rsidRDefault="002F672A" w:rsidP="00FE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groups)</w:t>
            </w:r>
          </w:p>
          <w:p w14:paraId="05F4610E" w14:textId="675464F3" w:rsidR="002F672A" w:rsidRPr="0032329E" w:rsidRDefault="002F672A" w:rsidP="00FE7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MRGN 121, 129, 206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EAB" w14:textId="77777777" w:rsidR="003E633E" w:rsidRPr="00EB34B2" w:rsidRDefault="00EB34B2" w:rsidP="00562B6F">
            <w:pPr>
              <w:rPr>
                <w:rFonts w:ascii="Times New Roman" w:hAnsi="Times New Roman"/>
                <w:b/>
                <w:bCs/>
              </w:rPr>
            </w:pPr>
            <w:r w:rsidRPr="00EB34B2">
              <w:rPr>
                <w:rFonts w:ascii="Times New Roman" w:hAnsi="Times New Roman"/>
                <w:b/>
                <w:bCs/>
              </w:rPr>
              <w:t xml:space="preserve">Daily debriefing </w:t>
            </w:r>
          </w:p>
          <w:p w14:paraId="1E3E1680" w14:textId="77777777" w:rsidR="00EB34B2" w:rsidRDefault="00EB34B2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 groups)</w:t>
            </w:r>
          </w:p>
          <w:p w14:paraId="0B3C0512" w14:textId="54E4B43D" w:rsidR="00C5743C" w:rsidRPr="0032329E" w:rsidRDefault="00C5743C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MRGN 121, 129, 206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722" w14:textId="77777777" w:rsidR="008D0D00" w:rsidRPr="008D0D00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  <w:b/>
                <w:bCs/>
              </w:rPr>
              <w:t xml:space="preserve">Daily debriefing </w:t>
            </w:r>
          </w:p>
          <w:p w14:paraId="36469BB1" w14:textId="77777777" w:rsidR="008D0D00" w:rsidRPr="008D0D00" w:rsidRDefault="008D0D00" w:rsidP="008D0D00">
            <w:pPr>
              <w:rPr>
                <w:rFonts w:ascii="Times New Roman" w:hAnsi="Times New Roman"/>
              </w:rPr>
            </w:pPr>
            <w:r w:rsidRPr="008D0D00">
              <w:rPr>
                <w:rFonts w:ascii="Times New Roman" w:hAnsi="Times New Roman"/>
              </w:rPr>
              <w:t>(</w:t>
            </w:r>
            <w:proofErr w:type="gramStart"/>
            <w:r w:rsidRPr="008D0D00">
              <w:rPr>
                <w:rFonts w:ascii="Times New Roman" w:hAnsi="Times New Roman"/>
              </w:rPr>
              <w:t>in</w:t>
            </w:r>
            <w:proofErr w:type="gramEnd"/>
            <w:r w:rsidRPr="008D0D00">
              <w:rPr>
                <w:rFonts w:ascii="Times New Roman" w:hAnsi="Times New Roman"/>
              </w:rPr>
              <w:t xml:space="preserve"> groups)</w:t>
            </w:r>
          </w:p>
          <w:p w14:paraId="14F68D80" w14:textId="4DCFB50F" w:rsidR="005232C3" w:rsidRPr="00D628DD" w:rsidRDefault="008D0D00" w:rsidP="008D0D00">
            <w:pPr>
              <w:rPr>
                <w:rFonts w:ascii="Times New Roman" w:hAnsi="Times New Roman"/>
                <w:b/>
                <w:bCs/>
              </w:rPr>
            </w:pPr>
            <w:r w:rsidRPr="008D0D00">
              <w:rPr>
                <w:rFonts w:ascii="Times New Roman" w:hAnsi="Times New Roman"/>
              </w:rPr>
              <w:t>MRGN 121, 129, 206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1F3F" w14:textId="78CBA2FC" w:rsidR="00562B6F" w:rsidRPr="000821EF" w:rsidRDefault="00562B6F" w:rsidP="008A5F80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931E" w14:textId="04D41498" w:rsidR="00562B6F" w:rsidRPr="000821EF" w:rsidRDefault="00562B6F" w:rsidP="006E0FDD">
            <w:pPr>
              <w:rPr>
                <w:rFonts w:ascii="Times New Roman" w:hAnsi="Times New Roman"/>
              </w:rPr>
            </w:pPr>
          </w:p>
        </w:tc>
      </w:tr>
      <w:tr w:rsidR="002D330E" w:rsidRPr="000821EF" w14:paraId="1D20C62B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E0A" w14:textId="77777777" w:rsidR="00163FDC" w:rsidRPr="000821EF" w:rsidRDefault="00FE7F9C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3:30-5:00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EE9" w14:textId="0EADAE91" w:rsidR="00163FDC" w:rsidRPr="000821EF" w:rsidRDefault="00A9370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Clubs and 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4C10" w14:textId="7E34BABA" w:rsidR="006E7744" w:rsidRPr="000821EF" w:rsidRDefault="00A9370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Clubs &amp; 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C4A0" w14:textId="2718B3EF" w:rsidR="00163FDC" w:rsidRPr="000821EF" w:rsidRDefault="00A9370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Clubs &amp;sports</w:t>
            </w:r>
            <w:r w:rsidR="008102DC">
              <w:rPr>
                <w:rFonts w:ascii="Times New Roman" w:hAnsi="Times New Roman"/>
              </w:rPr>
              <w:t xml:space="preserve">, </w:t>
            </w:r>
            <w:r w:rsidR="00B43EAD">
              <w:rPr>
                <w:rFonts w:ascii="Times New Roman" w:hAnsi="Times New Roman"/>
              </w:rPr>
              <w:t>free time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DC7" w14:textId="42F1251A" w:rsidR="00163FDC" w:rsidRPr="000821EF" w:rsidRDefault="00A80243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Clubs </w:t>
            </w:r>
            <w:r w:rsidR="00B43EAD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>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71FD" w14:textId="39BA9DB2" w:rsidR="00163FDC" w:rsidRPr="000821EF" w:rsidRDefault="00B43EAD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Sports, free time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AE" w14:textId="77777777" w:rsidR="00163FDC" w:rsidRPr="000821EF" w:rsidRDefault="00326FD4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Sports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BFD8" w14:textId="77777777" w:rsidR="00163FDC" w:rsidRPr="00B93F4D" w:rsidRDefault="00326FD4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Sports</w:t>
            </w:r>
          </w:p>
        </w:tc>
      </w:tr>
      <w:tr w:rsidR="002D330E" w:rsidRPr="000821EF" w14:paraId="3962B7DB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2D7A" w14:textId="77777777" w:rsidR="00562B6F" w:rsidRPr="000821EF" w:rsidRDefault="001A5D2D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5:00-6:30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4A3C" w14:textId="77777777" w:rsidR="00562B6F" w:rsidRPr="000821EF" w:rsidRDefault="00F91FB7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Dinner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9A0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6A76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16F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FE37" w14:textId="39D939B1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6C0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3A78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</w:tr>
      <w:tr w:rsidR="002D330E" w:rsidRPr="000821EF" w14:paraId="2B2679A5" w14:textId="77777777" w:rsidTr="00F2454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11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Evening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D75" w14:textId="432EF793" w:rsidR="00326FD4" w:rsidRDefault="00326FD4" w:rsidP="00326FD4">
            <w:pPr>
              <w:rPr>
                <w:rFonts w:ascii="Times New Roman" w:hAnsi="Times New Roman"/>
                <w:b/>
              </w:rPr>
            </w:pPr>
            <w:r w:rsidRPr="00326FD4">
              <w:rPr>
                <w:rFonts w:ascii="Times New Roman" w:hAnsi="Times New Roman"/>
                <w:b/>
              </w:rPr>
              <w:t xml:space="preserve">Country presentations </w:t>
            </w:r>
            <w:r w:rsidR="00177E13">
              <w:rPr>
                <w:rFonts w:ascii="Times New Roman" w:hAnsi="Times New Roman"/>
                <w:b/>
              </w:rPr>
              <w:t>(7:00)</w:t>
            </w:r>
          </w:p>
          <w:p w14:paraId="3E1238FA" w14:textId="6116918D" w:rsidR="00191034" w:rsidRPr="00191034" w:rsidRDefault="00191034" w:rsidP="00326FD4">
            <w:pPr>
              <w:rPr>
                <w:rFonts w:ascii="Times New Roman" w:hAnsi="Times New Roman"/>
                <w:bCs/>
              </w:rPr>
            </w:pPr>
            <w:r w:rsidRPr="00191034">
              <w:rPr>
                <w:rFonts w:ascii="Times New Roman" w:hAnsi="Times New Roman"/>
                <w:bCs/>
              </w:rPr>
              <w:t>Earhart Hall</w:t>
            </w:r>
          </w:p>
          <w:p w14:paraId="001C8804" w14:textId="77777777" w:rsidR="00562B6F" w:rsidRPr="000821EF" w:rsidRDefault="00562B6F" w:rsidP="00FE7F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B201" w14:textId="3B8A1AFD" w:rsidR="007F1C2E" w:rsidRPr="007F1C2E" w:rsidRDefault="007F1C2E" w:rsidP="007F1C2E">
            <w:pPr>
              <w:rPr>
                <w:rFonts w:ascii="Times New Roman" w:hAnsi="Times New Roman"/>
                <w:b/>
              </w:rPr>
            </w:pPr>
            <w:r w:rsidRPr="007F1C2E">
              <w:rPr>
                <w:rFonts w:ascii="Times New Roman" w:hAnsi="Times New Roman"/>
                <w:b/>
              </w:rPr>
              <w:t xml:space="preserve">Country presentations </w:t>
            </w:r>
            <w:r w:rsidR="00177E13">
              <w:rPr>
                <w:rFonts w:ascii="Times New Roman" w:hAnsi="Times New Roman"/>
                <w:b/>
              </w:rPr>
              <w:t>(</w:t>
            </w:r>
            <w:r w:rsidR="005C0B94">
              <w:rPr>
                <w:rFonts w:ascii="Times New Roman" w:hAnsi="Times New Roman"/>
                <w:b/>
              </w:rPr>
              <w:t>6:30</w:t>
            </w:r>
            <w:r w:rsidR="00177E13">
              <w:rPr>
                <w:rFonts w:ascii="Times New Roman" w:hAnsi="Times New Roman"/>
                <w:b/>
              </w:rPr>
              <w:t>)</w:t>
            </w:r>
          </w:p>
          <w:p w14:paraId="06ABC52F" w14:textId="29EA3D39" w:rsidR="00092C2F" w:rsidRPr="000821EF" w:rsidRDefault="00191034" w:rsidP="002C5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Earhart Hall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3E65" w14:textId="39C46840" w:rsidR="00557F56" w:rsidRPr="00326FD4" w:rsidRDefault="00FF6D95" w:rsidP="00326FD4">
            <w:pPr>
              <w:rPr>
                <w:rFonts w:ascii="Times New Roman" w:hAnsi="Times New Roman"/>
                <w:b/>
              </w:rPr>
            </w:pPr>
            <w:r w:rsidRPr="009078AD">
              <w:rPr>
                <w:rFonts w:ascii="Times New Roman" w:hAnsi="Times New Roman"/>
                <w:b/>
              </w:rPr>
              <w:t>Boilermaker Special – campus ride</w:t>
            </w:r>
            <w:r w:rsidR="009078AD">
              <w:rPr>
                <w:rFonts w:ascii="Times New Roman" w:hAnsi="Times New Roman"/>
                <w:b/>
              </w:rPr>
              <w:t xml:space="preserve"> (at 7:30)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D335" w14:textId="77777777" w:rsidR="00BB7C06" w:rsidRDefault="00B61F96" w:rsidP="002C5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Happy Birthday!</w:t>
            </w:r>
          </w:p>
          <w:p w14:paraId="653E6382" w14:textId="52EEF48D" w:rsidR="00B61F96" w:rsidRPr="00B61F96" w:rsidRDefault="00B61F96" w:rsidP="002C511E">
            <w:pPr>
              <w:rPr>
                <w:rFonts w:ascii="Times New Roman" w:hAnsi="Times New Roman"/>
                <w:bCs/>
              </w:rPr>
            </w:pPr>
            <w:r w:rsidRPr="00B61F96">
              <w:rPr>
                <w:rFonts w:ascii="Times New Roman" w:hAnsi="Times New Roman"/>
                <w:bCs/>
              </w:rPr>
              <w:t>(Fellows BD party)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629F" w14:textId="4606ABAE" w:rsidR="002A77CF" w:rsidRPr="0032329E" w:rsidRDefault="009B2D8C" w:rsidP="006F74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Bowling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5450" w14:textId="14531DB1" w:rsidR="00BB7C06" w:rsidRPr="00456171" w:rsidRDefault="00FF6D95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Movie night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CF8" w14:textId="77777777" w:rsidR="006E0FDD" w:rsidRPr="000821EF" w:rsidRDefault="006E0FDD" w:rsidP="00562B6F">
            <w:pPr>
              <w:rPr>
                <w:rFonts w:ascii="Times New Roman" w:hAnsi="Times New Roman"/>
              </w:rPr>
            </w:pPr>
          </w:p>
        </w:tc>
      </w:tr>
    </w:tbl>
    <w:p w14:paraId="6970CFDB" w14:textId="514BC635" w:rsidR="00562B6F" w:rsidRPr="000821EF" w:rsidRDefault="007F1C2E" w:rsidP="00AA57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Week 2: July </w:t>
      </w:r>
      <w:r w:rsidR="00457F9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</w:t>
      </w:r>
      <w:r w:rsidR="00457F97">
        <w:rPr>
          <w:rFonts w:ascii="Times New Roman" w:hAnsi="Times New Roman"/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061"/>
        <w:gridCol w:w="2116"/>
        <w:gridCol w:w="1804"/>
        <w:gridCol w:w="1919"/>
        <w:gridCol w:w="2090"/>
        <w:gridCol w:w="1109"/>
        <w:gridCol w:w="901"/>
      </w:tblGrid>
      <w:tr w:rsidR="006703C5" w:rsidRPr="000821EF" w14:paraId="07BA9523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81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900B" w14:textId="496A4DDA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3</w:t>
            </w:r>
            <w:r w:rsidR="000D2EBB" w:rsidRPr="000821EF">
              <w:rPr>
                <w:rFonts w:ascii="Times New Roman" w:hAnsi="Times New Roman"/>
              </w:rPr>
              <w:t>, Monday</w:t>
            </w:r>
          </w:p>
          <w:p w14:paraId="22BBD4DC" w14:textId="77777777" w:rsidR="00882228" w:rsidRPr="000821EF" w:rsidRDefault="00F528F7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Residence Hall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ADC0" w14:textId="4D5A5FD0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4</w:t>
            </w:r>
            <w:r w:rsidR="000D2EBB" w:rsidRPr="000821EF">
              <w:rPr>
                <w:rFonts w:ascii="Times New Roman" w:hAnsi="Times New Roman"/>
              </w:rPr>
              <w:t>, Tuesday</w:t>
            </w:r>
          </w:p>
          <w:p w14:paraId="5ED37092" w14:textId="77777777" w:rsidR="00882228" w:rsidRPr="000821EF" w:rsidRDefault="00F528F7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Residence </w:t>
            </w:r>
            <w:r w:rsidR="009826A1" w:rsidRPr="000821EF">
              <w:rPr>
                <w:rFonts w:ascii="Times New Roman" w:hAnsi="Times New Roman"/>
              </w:rPr>
              <w:t>Hall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85D" w14:textId="59E6B275" w:rsidR="00562B6F" w:rsidRPr="000821EF" w:rsidRDefault="007F1C2E" w:rsidP="000E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5</w:t>
            </w:r>
            <w:r w:rsidR="00ED237C" w:rsidRPr="000821EF">
              <w:rPr>
                <w:rFonts w:ascii="Times New Roman" w:hAnsi="Times New Roman"/>
              </w:rPr>
              <w:t>, Wed</w:t>
            </w:r>
          </w:p>
          <w:p w14:paraId="3E207422" w14:textId="77777777" w:rsidR="00882228" w:rsidRPr="000821EF" w:rsidRDefault="00F528F7" w:rsidP="000E6F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Residence </w:t>
            </w:r>
            <w:r w:rsidR="009826A1" w:rsidRPr="000821EF">
              <w:rPr>
                <w:rFonts w:ascii="Times New Roman" w:hAnsi="Times New Roman"/>
              </w:rPr>
              <w:t>Hall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0900" w14:textId="2E523119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6</w:t>
            </w:r>
            <w:r w:rsidR="000D2EBB" w:rsidRPr="000821EF">
              <w:rPr>
                <w:rFonts w:ascii="Times New Roman" w:hAnsi="Times New Roman"/>
              </w:rPr>
              <w:t>, Thursday</w:t>
            </w:r>
          </w:p>
          <w:p w14:paraId="61AA3E3B" w14:textId="77777777" w:rsidR="00882228" w:rsidRPr="000821EF" w:rsidRDefault="00F528F7" w:rsidP="00562B6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Residence </w:t>
            </w:r>
            <w:r w:rsidR="009826A1" w:rsidRPr="000821EF">
              <w:rPr>
                <w:rFonts w:ascii="Times New Roman" w:hAnsi="Times New Roman"/>
              </w:rPr>
              <w:t xml:space="preserve"> Hall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59BD" w14:textId="0001B3FF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7</w:t>
            </w:r>
            <w:r w:rsidR="000D2EBB" w:rsidRPr="000821EF">
              <w:rPr>
                <w:rFonts w:ascii="Times New Roman" w:hAnsi="Times New Roman"/>
              </w:rPr>
              <w:t xml:space="preserve"> Friday</w:t>
            </w:r>
          </w:p>
          <w:p w14:paraId="4FD98E9C" w14:textId="77777777" w:rsidR="00882228" w:rsidRPr="000821EF" w:rsidRDefault="00F528F7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Residence </w:t>
            </w:r>
            <w:r w:rsidR="009826A1" w:rsidRPr="000821EF">
              <w:rPr>
                <w:rFonts w:ascii="Times New Roman" w:hAnsi="Times New Roman"/>
              </w:rPr>
              <w:t>Hall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E68A" w14:textId="57DD58D5" w:rsidR="00562B6F" w:rsidRPr="000821EF" w:rsidRDefault="00C60F25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8</w:t>
            </w:r>
          </w:p>
          <w:p w14:paraId="1CD91D3E" w14:textId="77777777" w:rsidR="00882228" w:rsidRPr="000821EF" w:rsidRDefault="00882228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Homestay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9695" w14:textId="3BC59C35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33C49">
              <w:rPr>
                <w:rFonts w:ascii="Times New Roman" w:hAnsi="Times New Roman"/>
              </w:rPr>
              <w:t>9</w:t>
            </w:r>
          </w:p>
          <w:p w14:paraId="4BF4C1C6" w14:textId="77777777" w:rsidR="00882228" w:rsidRPr="000821EF" w:rsidRDefault="00882228" w:rsidP="00562B6F">
            <w:pPr>
              <w:rPr>
                <w:rFonts w:ascii="Times New Roman" w:hAnsi="Times New Roman"/>
              </w:rPr>
            </w:pPr>
            <w:proofErr w:type="spellStart"/>
            <w:r w:rsidRPr="000821EF">
              <w:rPr>
                <w:rFonts w:ascii="Times New Roman" w:hAnsi="Times New Roman"/>
              </w:rPr>
              <w:t>Homest</w:t>
            </w:r>
            <w:proofErr w:type="spellEnd"/>
          </w:p>
        </w:tc>
      </w:tr>
      <w:tr w:rsidR="006703C5" w:rsidRPr="000821EF" w14:paraId="35D86858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8C7" w14:textId="77777777" w:rsidR="000D2EBB" w:rsidRPr="000821EF" w:rsidRDefault="000D2EBB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7:30-8:30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274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C8B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760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  <w:r w:rsidR="009826A1" w:rsidRPr="000821EF">
              <w:rPr>
                <w:rFonts w:ascii="Times New Roman" w:hAnsi="Times New Roman"/>
              </w:rPr>
              <w:t xml:space="preserve"> </w:t>
            </w:r>
            <w:r w:rsidR="009826A1" w:rsidRPr="000821EF">
              <w:rPr>
                <w:rFonts w:ascii="Times New Roman" w:hAnsi="Times New Roman"/>
                <w:sz w:val="18"/>
                <w:szCs w:val="18"/>
              </w:rPr>
              <w:t>7:00-8:00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069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160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290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B1D" w14:textId="77777777" w:rsidR="000D2EBB" w:rsidRPr="000821EF" w:rsidRDefault="000D2EBB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473FB56F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C585" w14:textId="77777777" w:rsidR="00562B6F" w:rsidRPr="000821EF" w:rsidRDefault="009826A1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8:45</w:t>
            </w:r>
            <w:r w:rsidR="000D2EBB" w:rsidRPr="000821EF">
              <w:rPr>
                <w:rFonts w:ascii="Times New Roman" w:hAnsi="Times New Roman"/>
                <w:sz w:val="18"/>
                <w:szCs w:val="18"/>
              </w:rPr>
              <w:t>-9:00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91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555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AB76" w14:textId="77777777" w:rsidR="00562B6F" w:rsidRPr="000821EF" w:rsidRDefault="002A77CF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C90C" w14:textId="2D258298" w:rsidR="00562B6F" w:rsidRPr="000821EF" w:rsidRDefault="007954A4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of the day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C2DF" w14:textId="7AFEF0E5" w:rsidR="00562B6F" w:rsidRPr="000821EF" w:rsidRDefault="001015C5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of the day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C68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450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14FBE05C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2B07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9:00-</w:t>
            </w:r>
          </w:p>
          <w:p w14:paraId="571FA53A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10:25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3210" w14:textId="77777777" w:rsidR="00EE5E56" w:rsidRPr="00EE5E56" w:rsidRDefault="00EE5E56" w:rsidP="00EE5E56">
            <w:pPr>
              <w:rPr>
                <w:rFonts w:ascii="Times New Roman" w:hAnsi="Times New Roman"/>
                <w:b/>
                <w:bCs/>
              </w:rPr>
            </w:pPr>
            <w:r w:rsidRPr="00EE5E56">
              <w:rPr>
                <w:rFonts w:ascii="Times New Roman" w:hAnsi="Times New Roman"/>
                <w:b/>
                <w:bCs/>
              </w:rPr>
              <w:t>Benjamin Franklin: Statesman, Diplomat, Scholar.</w:t>
            </w:r>
          </w:p>
          <w:p w14:paraId="18E46875" w14:textId="77777777" w:rsidR="00EE5E56" w:rsidRPr="00EE5E56" w:rsidRDefault="00EE5E56" w:rsidP="00EE5E56">
            <w:pPr>
              <w:rPr>
                <w:rFonts w:ascii="Times New Roman" w:hAnsi="Times New Roman"/>
              </w:rPr>
            </w:pPr>
            <w:r w:rsidRPr="00EE5E56">
              <w:rPr>
                <w:rFonts w:ascii="Times New Roman" w:hAnsi="Times New Roman"/>
              </w:rPr>
              <w:t>Jeff Spanke</w:t>
            </w:r>
          </w:p>
          <w:p w14:paraId="0D87FF6A" w14:textId="77777777" w:rsidR="00EE5E56" w:rsidRPr="00EE5E56" w:rsidRDefault="00EE5E56" w:rsidP="00EE5E56">
            <w:pPr>
              <w:rPr>
                <w:rFonts w:ascii="Times New Roman" w:hAnsi="Times New Roman"/>
              </w:rPr>
            </w:pPr>
            <w:r w:rsidRPr="00EE5E56">
              <w:rPr>
                <w:rFonts w:ascii="Times New Roman" w:hAnsi="Times New Roman"/>
              </w:rPr>
              <w:t>MRGN 121</w:t>
            </w:r>
          </w:p>
          <w:p w14:paraId="04116C5B" w14:textId="2B5E64D1" w:rsidR="007F1C2E" w:rsidRPr="00F151B4" w:rsidRDefault="007F1C2E" w:rsidP="008A5F8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D44" w14:textId="3C70B483" w:rsidR="00FA422F" w:rsidRPr="000454F9" w:rsidRDefault="00EE5E56" w:rsidP="008A5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Independence Day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EE93" w14:textId="77777777" w:rsidR="00C55CE4" w:rsidRDefault="00E03798" w:rsidP="008A5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to organize debates </w:t>
            </w:r>
          </w:p>
          <w:p w14:paraId="4E90A073" w14:textId="77777777" w:rsidR="00E03798" w:rsidRPr="004D7EEA" w:rsidRDefault="00E03798" w:rsidP="008A5F80">
            <w:pPr>
              <w:rPr>
                <w:rFonts w:ascii="Times New Roman" w:hAnsi="Times New Roman"/>
                <w:bCs/>
              </w:rPr>
            </w:pPr>
            <w:r w:rsidRPr="004D7EEA">
              <w:rPr>
                <w:rFonts w:ascii="Times New Roman" w:hAnsi="Times New Roman"/>
                <w:bCs/>
              </w:rPr>
              <w:t>Doug Pruim</w:t>
            </w:r>
          </w:p>
          <w:p w14:paraId="46F9FF5F" w14:textId="3D3211AD" w:rsidR="00E03798" w:rsidRPr="006B51D0" w:rsidRDefault="00E03798" w:rsidP="008A5F80">
            <w:pPr>
              <w:rPr>
                <w:rFonts w:ascii="Times New Roman" w:hAnsi="Times New Roman"/>
                <w:b/>
              </w:rPr>
            </w:pPr>
            <w:r w:rsidRPr="004D7EEA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194" w14:textId="77777777" w:rsidR="00C55CE4" w:rsidRDefault="00D30A08" w:rsidP="00141EE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Trip to Indianapolis</w:t>
            </w:r>
          </w:p>
          <w:p w14:paraId="2E70737E" w14:textId="77777777" w:rsidR="00D30A08" w:rsidRDefault="00D30A08" w:rsidP="00141EE9">
            <w:pPr>
              <w:rPr>
                <w:rFonts w:ascii="Times New Roman" w:hAnsi="Times New Roman"/>
                <w:b/>
                <w:bCs/>
              </w:rPr>
            </w:pPr>
          </w:p>
          <w:p w14:paraId="07C6EC18" w14:textId="49CC2EB5" w:rsidR="00D30A08" w:rsidRPr="00F151B4" w:rsidRDefault="00D30A08" w:rsidP="00141EE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11:30 – State House</w:t>
            </w:r>
            <w:r w:rsidR="0028530D">
              <w:rPr>
                <w:rFonts w:ascii="Times New Roman" w:hAnsi="Times New Roman"/>
                <w:b/>
                <w:bCs/>
              </w:rPr>
              <w:t xml:space="preserve">; Meeting with Rep. Chris Campbell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ECD4" w14:textId="00B540A4" w:rsidR="00802DBB" w:rsidRDefault="002A77CF" w:rsidP="00802DBB">
            <w:pPr>
              <w:rPr>
                <w:rFonts w:ascii="Times New Roman" w:hAnsi="Times New Roman"/>
                <w:b/>
                <w:bCs/>
              </w:rPr>
            </w:pPr>
            <w:r w:rsidRPr="000454F9">
              <w:rPr>
                <w:rFonts w:ascii="Times New Roman" w:hAnsi="Times New Roman"/>
              </w:rPr>
              <w:t xml:space="preserve"> </w:t>
            </w:r>
            <w:r w:rsidR="00802DBB">
              <w:rPr>
                <w:rFonts w:ascii="Times New Roman" w:hAnsi="Times New Roman"/>
                <w:b/>
                <w:bCs/>
              </w:rPr>
              <w:t>Community Service Day</w:t>
            </w:r>
            <w:r w:rsidR="004D7EEA">
              <w:rPr>
                <w:rFonts w:ascii="Times New Roman" w:hAnsi="Times New Roman"/>
                <w:b/>
                <w:bCs/>
              </w:rPr>
              <w:t xml:space="preserve"> -</w:t>
            </w:r>
            <w:r w:rsidR="00802DB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D039697" w14:textId="6510274F" w:rsidR="004D7EEA" w:rsidRPr="004D7EEA" w:rsidRDefault="004D7EEA" w:rsidP="00802DBB">
            <w:pPr>
              <w:rPr>
                <w:rFonts w:ascii="Times New Roman" w:hAnsi="Times New Roman"/>
              </w:rPr>
            </w:pPr>
            <w:r w:rsidRPr="004D7EEA">
              <w:rPr>
                <w:rFonts w:ascii="Times New Roman" w:hAnsi="Times New Roman"/>
              </w:rPr>
              <w:t>Wes Tillet</w:t>
            </w:r>
          </w:p>
          <w:p w14:paraId="131C3BE7" w14:textId="7E4BF622" w:rsidR="00802DBB" w:rsidRPr="004D7EEA" w:rsidRDefault="00802DBB" w:rsidP="00802DBB">
            <w:pPr>
              <w:rPr>
                <w:rFonts w:ascii="Times New Roman" w:hAnsi="Times New Roman"/>
              </w:rPr>
            </w:pPr>
            <w:r w:rsidRPr="004D7EEA">
              <w:rPr>
                <w:rFonts w:ascii="Times New Roman" w:hAnsi="Times New Roman"/>
              </w:rPr>
              <w:t>Lafayette Urban Ministry</w:t>
            </w:r>
          </w:p>
          <w:p w14:paraId="64B94E98" w14:textId="26557C4E" w:rsidR="00ED3371" w:rsidRPr="00ED79C2" w:rsidRDefault="00ED3371" w:rsidP="003C51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987" w14:textId="77777777" w:rsidR="00562B6F" w:rsidRPr="00B93F4D" w:rsidRDefault="00562B6F" w:rsidP="00562B6F">
            <w:pPr>
              <w:rPr>
                <w:rFonts w:ascii="Times New Roman" w:hAnsi="Times New Roman"/>
                <w:b/>
              </w:rPr>
            </w:pPr>
            <w:r w:rsidRPr="00B93F4D">
              <w:rPr>
                <w:rFonts w:ascii="Times New Roman" w:hAnsi="Times New Roman"/>
                <w:b/>
              </w:rPr>
              <w:t>Host families take fellows home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0A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6F1ACAD6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42B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10:35- 12:00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89C8" w14:textId="77777777" w:rsidR="001A446C" w:rsidRDefault="00EE5E56" w:rsidP="008A5F8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Intercultural Communication</w:t>
            </w:r>
          </w:p>
          <w:p w14:paraId="01DD8E71" w14:textId="77777777" w:rsidR="00EE5E56" w:rsidRPr="00EE5E56" w:rsidRDefault="00EE5E56" w:rsidP="008A5F80">
            <w:pPr>
              <w:rPr>
                <w:rFonts w:ascii="Times New Roman" w:hAnsi="Times New Roman"/>
              </w:rPr>
            </w:pPr>
            <w:r w:rsidRPr="00EE5E56">
              <w:rPr>
                <w:rFonts w:ascii="Times New Roman" w:hAnsi="Times New Roman"/>
              </w:rPr>
              <w:t>Sam Al-Nimri</w:t>
            </w:r>
          </w:p>
          <w:p w14:paraId="7209EADA" w14:textId="007835A9" w:rsidR="00EE5E56" w:rsidRPr="00F151B4" w:rsidRDefault="00EE5E56" w:rsidP="008A5F80">
            <w:pPr>
              <w:rPr>
                <w:rFonts w:ascii="Times New Roman" w:hAnsi="Times New Roman"/>
                <w:b/>
                <w:bCs/>
              </w:rPr>
            </w:pPr>
            <w:r w:rsidRPr="00EE5E56">
              <w:rPr>
                <w:rFonts w:ascii="Times New Roman" w:hAnsi="Times New Roman"/>
              </w:rPr>
              <w:t>MRGN 121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8B15" w14:textId="3153384E" w:rsidR="00FA422F" w:rsidRPr="00F151B4" w:rsidRDefault="00EE5E56" w:rsidP="008A5F8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Picnic in Pickett Park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677A" w14:textId="77777777" w:rsidR="00E03798" w:rsidRPr="00E03798" w:rsidRDefault="00E03798" w:rsidP="00E03798">
            <w:pPr>
              <w:rPr>
                <w:rFonts w:ascii="Times New Roman" w:hAnsi="Times New Roman"/>
                <w:b/>
              </w:rPr>
            </w:pPr>
            <w:r w:rsidRPr="00E03798">
              <w:rPr>
                <w:rFonts w:ascii="Times New Roman" w:hAnsi="Times New Roman"/>
                <w:b/>
              </w:rPr>
              <w:t xml:space="preserve">How to organize debates </w:t>
            </w:r>
          </w:p>
          <w:p w14:paraId="606D7B2D" w14:textId="77777777" w:rsidR="00E03798" w:rsidRPr="004D7EEA" w:rsidRDefault="00E03798" w:rsidP="00E03798">
            <w:pPr>
              <w:rPr>
                <w:rFonts w:ascii="Times New Roman" w:hAnsi="Times New Roman"/>
                <w:bCs/>
              </w:rPr>
            </w:pPr>
            <w:r w:rsidRPr="004D7EEA">
              <w:rPr>
                <w:rFonts w:ascii="Times New Roman" w:hAnsi="Times New Roman"/>
                <w:bCs/>
              </w:rPr>
              <w:t>Doug Pruim</w:t>
            </w:r>
          </w:p>
          <w:p w14:paraId="234706E8" w14:textId="631B4E9A" w:rsidR="00C55CE4" w:rsidRPr="00C26EE4" w:rsidRDefault="00E03798" w:rsidP="00E03798">
            <w:pPr>
              <w:rPr>
                <w:rFonts w:ascii="Times New Roman" w:hAnsi="Times New Roman"/>
                <w:b/>
              </w:rPr>
            </w:pPr>
            <w:r w:rsidRPr="004D7EEA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9EA2" w14:textId="75C10845" w:rsidR="00D30A08" w:rsidRDefault="007756F4" w:rsidP="00D30A08">
            <w:pPr>
              <w:rPr>
                <w:rFonts w:ascii="Times New Roman" w:hAnsi="Times New Roman"/>
                <w:b/>
                <w:bCs/>
              </w:rPr>
            </w:pPr>
            <w:r w:rsidRPr="00F151B4">
              <w:rPr>
                <w:rFonts w:ascii="Times New Roman" w:hAnsi="Times New Roman"/>
                <w:b/>
                <w:bCs/>
              </w:rPr>
              <w:t xml:space="preserve"> </w:t>
            </w:r>
            <w:r w:rsidR="00D30A08">
              <w:rPr>
                <w:rFonts w:ascii="Times New Roman" w:hAnsi="Times New Roman"/>
                <w:b/>
                <w:bCs/>
              </w:rPr>
              <w:t xml:space="preserve">12:30 </w:t>
            </w:r>
            <w:proofErr w:type="spellStart"/>
            <w:r w:rsidR="00AD3AB5">
              <w:rPr>
                <w:rFonts w:ascii="Times New Roman" w:hAnsi="Times New Roman"/>
                <w:b/>
                <w:bCs/>
              </w:rPr>
              <w:t>Eiteljorg</w:t>
            </w:r>
            <w:proofErr w:type="spellEnd"/>
            <w:r w:rsidR="00AD3AB5">
              <w:rPr>
                <w:rFonts w:ascii="Times New Roman" w:hAnsi="Times New Roman"/>
                <w:b/>
                <w:bCs/>
              </w:rPr>
              <w:t xml:space="preserve"> Museum</w:t>
            </w:r>
          </w:p>
          <w:p w14:paraId="50096474" w14:textId="77777777" w:rsidR="00D30A08" w:rsidRDefault="00D30A08" w:rsidP="00D30A08">
            <w:pPr>
              <w:rPr>
                <w:rFonts w:ascii="Times New Roman" w:hAnsi="Times New Roman"/>
                <w:b/>
                <w:bCs/>
              </w:rPr>
            </w:pPr>
          </w:p>
          <w:p w14:paraId="4D86BA0F" w14:textId="72C0070A" w:rsidR="00D30A08" w:rsidRPr="000454F9" w:rsidRDefault="00D30A08" w:rsidP="00D30A08">
            <w:pPr>
              <w:rPr>
                <w:rFonts w:ascii="Times New Roman" w:hAnsi="Times New Roman"/>
              </w:rPr>
            </w:pPr>
          </w:p>
          <w:p w14:paraId="24A11570" w14:textId="26937D93" w:rsidR="00B10D5F" w:rsidRPr="000454F9" w:rsidRDefault="00B10D5F" w:rsidP="0004242E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6CB8" w14:textId="77777777" w:rsidR="00802DBB" w:rsidRPr="00802DBB" w:rsidRDefault="00802DBB" w:rsidP="00802DBB">
            <w:pPr>
              <w:rPr>
                <w:rFonts w:ascii="Times New Roman" w:hAnsi="Times New Roman"/>
                <w:b/>
                <w:bCs/>
              </w:rPr>
            </w:pPr>
            <w:r w:rsidRPr="00802DBB">
              <w:rPr>
                <w:rFonts w:ascii="Times New Roman" w:hAnsi="Times New Roman"/>
                <w:b/>
                <w:bCs/>
              </w:rPr>
              <w:t xml:space="preserve">Community Service Day </w:t>
            </w:r>
          </w:p>
          <w:p w14:paraId="53D88A56" w14:textId="77777777" w:rsidR="00802DBB" w:rsidRPr="004D7EEA" w:rsidRDefault="00802DBB" w:rsidP="00802DBB">
            <w:pPr>
              <w:rPr>
                <w:rFonts w:ascii="Times New Roman" w:hAnsi="Times New Roman"/>
              </w:rPr>
            </w:pPr>
            <w:r w:rsidRPr="004D7EEA">
              <w:rPr>
                <w:rFonts w:ascii="Times New Roman" w:hAnsi="Times New Roman"/>
              </w:rPr>
              <w:t>Lafayette Urban Ministry</w:t>
            </w:r>
          </w:p>
          <w:p w14:paraId="31AF88F6" w14:textId="4293F0E0" w:rsidR="00ED3371" w:rsidRPr="00F151B4" w:rsidRDefault="00ED3371" w:rsidP="00802DB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1C5C" w14:textId="35AEA722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We recommend that host families take Fellows to historical sites of </w:t>
            </w:r>
          </w:p>
        </w:tc>
      </w:tr>
      <w:tr w:rsidR="006703C5" w:rsidRPr="000821EF" w14:paraId="3E24B28D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6A4" w14:textId="77777777" w:rsidR="00562B6F" w:rsidRPr="000821EF" w:rsidRDefault="00562B6F" w:rsidP="00562B6F">
            <w:pPr>
              <w:rPr>
                <w:rFonts w:ascii="Times New Roman" w:hAnsi="Times New Roman"/>
                <w:sz w:val="16"/>
                <w:szCs w:val="16"/>
              </w:rPr>
            </w:pPr>
            <w:r w:rsidRPr="000821EF">
              <w:rPr>
                <w:rFonts w:ascii="Times New Roman" w:hAnsi="Times New Roman"/>
                <w:sz w:val="16"/>
                <w:szCs w:val="16"/>
              </w:rPr>
              <w:t>12:00-1:30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580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03E5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Lunch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2063" w14:textId="79F53D3C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58A6" w14:textId="259CE6B5" w:rsidR="00562B6F" w:rsidRPr="000821EF" w:rsidRDefault="00AD3AB5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B51D0">
              <w:rPr>
                <w:rFonts w:ascii="Times New Roman" w:hAnsi="Times New Roman"/>
              </w:rPr>
              <w:t>unch</w:t>
            </w:r>
            <w:r>
              <w:rPr>
                <w:rFonts w:ascii="Times New Roman" w:hAnsi="Times New Roman"/>
              </w:rPr>
              <w:t xml:space="preserve"> in town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9440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1AB7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proofErr w:type="gramStart"/>
            <w:r w:rsidRPr="000821EF">
              <w:rPr>
                <w:rFonts w:ascii="Times New Roman" w:hAnsi="Times New Roman"/>
              </w:rPr>
              <w:t>Tippecanoe  county</w:t>
            </w:r>
            <w:proofErr w:type="gramEnd"/>
            <w:r w:rsidRPr="000821EF">
              <w:rPr>
                <w:rFonts w:ascii="Times New Roman" w:hAnsi="Times New Roman"/>
              </w:rPr>
              <w:t xml:space="preserve"> and Lafayette.</w:t>
            </w:r>
          </w:p>
        </w:tc>
      </w:tr>
      <w:tr w:rsidR="006703C5" w:rsidRPr="000821EF" w14:paraId="79048DCB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D6C" w14:textId="77777777" w:rsidR="00562B6F" w:rsidRPr="000821EF" w:rsidRDefault="00A40134" w:rsidP="009C3041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1:30- 2:45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C598" w14:textId="4FB96F67" w:rsidR="001A446C" w:rsidRPr="00B435BF" w:rsidRDefault="00B435BF" w:rsidP="008A5F80">
            <w:pPr>
              <w:rPr>
                <w:rFonts w:ascii="Times New Roman" w:hAnsi="Times New Roman"/>
                <w:b/>
                <w:bCs/>
              </w:rPr>
            </w:pPr>
            <w:r w:rsidRPr="00B435BF">
              <w:rPr>
                <w:rFonts w:ascii="Times New Roman" w:hAnsi="Times New Roman"/>
                <w:b/>
                <w:bCs/>
              </w:rPr>
              <w:t>TBA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120" w14:textId="73A6F816" w:rsidR="00F151B4" w:rsidRPr="00F151B4" w:rsidRDefault="00EE5E56" w:rsidP="00EE5E5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Games and Sports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8172" w14:textId="77777777" w:rsidR="00C55CE4" w:rsidRPr="00E03798" w:rsidRDefault="00E03798" w:rsidP="00C55CE4">
            <w:pPr>
              <w:rPr>
                <w:rFonts w:ascii="Times New Roman" w:hAnsi="Times New Roman"/>
                <w:b/>
              </w:rPr>
            </w:pPr>
            <w:r w:rsidRPr="00E03798">
              <w:rPr>
                <w:rFonts w:ascii="Times New Roman" w:hAnsi="Times New Roman"/>
                <w:b/>
              </w:rPr>
              <w:t xml:space="preserve">Debates </w:t>
            </w:r>
          </w:p>
          <w:p w14:paraId="028FB361" w14:textId="6F60AD5F" w:rsidR="00E03798" w:rsidRPr="004D7EEA" w:rsidRDefault="00E03798" w:rsidP="00C55CE4">
            <w:pPr>
              <w:rPr>
                <w:rFonts w:ascii="Times New Roman" w:hAnsi="Times New Roman"/>
                <w:bCs/>
              </w:rPr>
            </w:pPr>
            <w:r w:rsidRPr="004D7EEA">
              <w:rPr>
                <w:rFonts w:ascii="Times New Roman" w:hAnsi="Times New Roman"/>
                <w:bCs/>
              </w:rPr>
              <w:t>MRGN 121, 129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444A" w14:textId="5EC9043C" w:rsidR="00AD3AB5" w:rsidRPr="00B435BF" w:rsidRDefault="000454F9" w:rsidP="00AD3AB5">
            <w:pPr>
              <w:rPr>
                <w:rFonts w:ascii="Times New Roman" w:hAnsi="Times New Roman"/>
                <w:b/>
                <w:bCs/>
              </w:rPr>
            </w:pPr>
            <w:r w:rsidRPr="006F6389">
              <w:rPr>
                <w:rFonts w:ascii="Times New Roman" w:hAnsi="Times New Roman"/>
              </w:rPr>
              <w:t xml:space="preserve"> </w:t>
            </w:r>
            <w:r w:rsidR="00AD3AB5">
              <w:rPr>
                <w:rFonts w:ascii="Times New Roman" w:hAnsi="Times New Roman"/>
              </w:rPr>
              <w:t>Free time</w:t>
            </w:r>
          </w:p>
          <w:p w14:paraId="2749F593" w14:textId="09672379" w:rsidR="00ED3371" w:rsidRPr="00B435BF" w:rsidRDefault="00D30A08" w:rsidP="00D30A08">
            <w:pPr>
              <w:rPr>
                <w:rFonts w:ascii="Times New Roman" w:hAnsi="Times New Roman"/>
                <w:b/>
                <w:bCs/>
              </w:rPr>
            </w:pPr>
            <w:r w:rsidRPr="00B435B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24D6" w14:textId="77777777" w:rsidR="00234146" w:rsidRDefault="00802DBB" w:rsidP="0032738B">
            <w:pPr>
              <w:rPr>
                <w:rFonts w:ascii="Times New Roman" w:hAnsi="Times New Roman"/>
                <w:b/>
                <w:bCs/>
              </w:rPr>
            </w:pPr>
            <w:r w:rsidRPr="00B875C7">
              <w:rPr>
                <w:rFonts w:ascii="Times New Roman" w:hAnsi="Times New Roman"/>
                <w:b/>
                <w:bCs/>
              </w:rPr>
              <w:t xml:space="preserve">Meeting with Domokos Kovacs </w:t>
            </w:r>
          </w:p>
          <w:p w14:paraId="5D2C4EF8" w14:textId="6853B3E7" w:rsidR="008F068C" w:rsidRPr="004D7EEA" w:rsidRDefault="008F068C" w:rsidP="0032738B">
            <w:pPr>
              <w:rPr>
                <w:rFonts w:ascii="Times New Roman" w:hAnsi="Times New Roman"/>
              </w:rPr>
            </w:pPr>
            <w:r w:rsidRPr="004D7EEA">
              <w:rPr>
                <w:rFonts w:ascii="Times New Roman" w:hAnsi="Times New Roman"/>
              </w:rPr>
              <w:t>(Zoom MRGN 121)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5F8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4AD2D124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A254" w14:textId="77777777" w:rsidR="00562B6F" w:rsidRPr="000821EF" w:rsidRDefault="00A40134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2:50-3:30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340" w14:textId="77777777" w:rsidR="00E03798" w:rsidRPr="00E03798" w:rsidRDefault="00E03798" w:rsidP="00E03798">
            <w:pPr>
              <w:rPr>
                <w:rFonts w:ascii="Times New Roman" w:hAnsi="Times New Roman"/>
                <w:b/>
                <w:bCs/>
              </w:rPr>
            </w:pPr>
            <w:r w:rsidRPr="00E03798">
              <w:rPr>
                <w:rFonts w:ascii="Times New Roman" w:hAnsi="Times New Roman"/>
                <w:b/>
                <w:bCs/>
              </w:rPr>
              <w:t>Daily debriefing</w:t>
            </w:r>
          </w:p>
          <w:p w14:paraId="432B9B76" w14:textId="77777777" w:rsidR="00E03798" w:rsidRPr="00E03798" w:rsidRDefault="00E03798" w:rsidP="00E03798">
            <w:pPr>
              <w:rPr>
                <w:rFonts w:ascii="Times New Roman" w:hAnsi="Times New Roman"/>
                <w:b/>
              </w:rPr>
            </w:pPr>
            <w:r w:rsidRPr="00E03798">
              <w:rPr>
                <w:rFonts w:ascii="Times New Roman" w:hAnsi="Times New Roman"/>
                <w:b/>
              </w:rPr>
              <w:t>(</w:t>
            </w:r>
            <w:proofErr w:type="gramStart"/>
            <w:r w:rsidRPr="00E03798">
              <w:rPr>
                <w:rFonts w:ascii="Times New Roman" w:hAnsi="Times New Roman"/>
                <w:b/>
              </w:rPr>
              <w:t>in</w:t>
            </w:r>
            <w:proofErr w:type="gramEnd"/>
            <w:r w:rsidRPr="00E03798">
              <w:rPr>
                <w:rFonts w:ascii="Times New Roman" w:hAnsi="Times New Roman"/>
                <w:b/>
              </w:rPr>
              <w:t xml:space="preserve"> 3 groups)</w:t>
            </w:r>
          </w:p>
          <w:p w14:paraId="1189FC7F" w14:textId="7AF7D634" w:rsidR="00AD2D18" w:rsidRPr="004D7EEA" w:rsidRDefault="00E03798" w:rsidP="00E03798">
            <w:pPr>
              <w:rPr>
                <w:rFonts w:ascii="Times New Roman" w:hAnsi="Times New Roman"/>
                <w:bCs/>
              </w:rPr>
            </w:pPr>
            <w:r w:rsidRPr="004D7EEA">
              <w:rPr>
                <w:rFonts w:ascii="Times New Roman" w:hAnsi="Times New Roman"/>
                <w:bCs/>
              </w:rPr>
              <w:t>MRGN 121, 129, 206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0BE9" w14:textId="78AF20D0" w:rsidR="00ED3371" w:rsidRPr="008A5F80" w:rsidRDefault="00ED3371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F9D9" w14:textId="77777777" w:rsidR="00E03798" w:rsidRPr="00E03798" w:rsidRDefault="00E03798" w:rsidP="00E03798">
            <w:pPr>
              <w:rPr>
                <w:rFonts w:ascii="Times New Roman" w:hAnsi="Times New Roman"/>
                <w:b/>
                <w:bCs/>
              </w:rPr>
            </w:pPr>
            <w:r w:rsidRPr="00E03798">
              <w:rPr>
                <w:rFonts w:ascii="Times New Roman" w:hAnsi="Times New Roman"/>
                <w:b/>
                <w:bCs/>
              </w:rPr>
              <w:t>Daily debriefing</w:t>
            </w:r>
          </w:p>
          <w:p w14:paraId="49F5D492" w14:textId="77777777" w:rsidR="00E03798" w:rsidRPr="00E03798" w:rsidRDefault="00E03798" w:rsidP="00E03798">
            <w:pPr>
              <w:rPr>
                <w:rFonts w:ascii="Times New Roman" w:hAnsi="Times New Roman"/>
                <w:b/>
              </w:rPr>
            </w:pPr>
            <w:r w:rsidRPr="00E03798">
              <w:rPr>
                <w:rFonts w:ascii="Times New Roman" w:hAnsi="Times New Roman"/>
                <w:b/>
              </w:rPr>
              <w:t>(</w:t>
            </w:r>
            <w:proofErr w:type="gramStart"/>
            <w:r w:rsidRPr="00E03798">
              <w:rPr>
                <w:rFonts w:ascii="Times New Roman" w:hAnsi="Times New Roman"/>
                <w:b/>
              </w:rPr>
              <w:t>in</w:t>
            </w:r>
            <w:proofErr w:type="gramEnd"/>
            <w:r w:rsidRPr="00E03798">
              <w:rPr>
                <w:rFonts w:ascii="Times New Roman" w:hAnsi="Times New Roman"/>
                <w:b/>
              </w:rPr>
              <w:t xml:space="preserve"> 3 groups)</w:t>
            </w:r>
          </w:p>
          <w:p w14:paraId="3592CC2D" w14:textId="76E8BD9A" w:rsidR="00ED79C2" w:rsidRPr="004D7EEA" w:rsidRDefault="00E03798" w:rsidP="00E03798">
            <w:pPr>
              <w:rPr>
                <w:rFonts w:ascii="Times New Roman" w:hAnsi="Times New Roman"/>
                <w:bCs/>
              </w:rPr>
            </w:pPr>
            <w:r w:rsidRPr="004D7EEA">
              <w:rPr>
                <w:rFonts w:ascii="Times New Roman" w:hAnsi="Times New Roman"/>
                <w:bCs/>
              </w:rPr>
              <w:t>MRGN 121, 129, 206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908C" w14:textId="40B418B6" w:rsidR="00D30A08" w:rsidRPr="000821EF" w:rsidRDefault="00D30A08" w:rsidP="00AB19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6:30 – Dinner at </w:t>
            </w:r>
            <w:r w:rsidRPr="00B435BF">
              <w:rPr>
                <w:rFonts w:ascii="Times New Roman" w:hAnsi="Times New Roman"/>
                <w:b/>
                <w:bCs/>
              </w:rPr>
              <w:t>Dinner Theater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448A" w14:textId="77777777" w:rsidR="00562B6F" w:rsidRPr="000821EF" w:rsidRDefault="0032738B" w:rsidP="00562B6F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</w:rPr>
              <w:t>Preparation for reception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1BD" w14:textId="77777777" w:rsidR="00210105" w:rsidRPr="000821EF" w:rsidRDefault="00210105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006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9C3041" w:rsidRPr="000821EF" w14:paraId="059E5323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F8D" w14:textId="77777777" w:rsidR="009C3041" w:rsidRPr="000821EF" w:rsidRDefault="001A446C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3:30-5:00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E6BD" w14:textId="79E95FD3" w:rsidR="00AD2D18" w:rsidRPr="000821EF" w:rsidRDefault="00B43EAD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Clubs, sports, free time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C463" w14:textId="04856CDB" w:rsidR="009C3041" w:rsidRPr="000821EF" w:rsidRDefault="00B43EAD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Clubs, sports, free time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0119" w14:textId="29A19305" w:rsidR="006E7744" w:rsidRPr="000821EF" w:rsidRDefault="00C55CE4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Clubs &amp; 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14F0" w14:textId="24A1B104" w:rsidR="009C3041" w:rsidRPr="000821EF" w:rsidRDefault="009C3041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3ADE" w14:textId="1B6B2629" w:rsidR="009C3041" w:rsidRPr="000821EF" w:rsidRDefault="005E70F8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Clubs &amp; 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DE8" w14:textId="77777777" w:rsidR="009C3041" w:rsidRPr="000821EF" w:rsidRDefault="009C3041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D27" w14:textId="77777777" w:rsidR="009C3041" w:rsidRPr="000821EF" w:rsidRDefault="009C3041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3D185D1B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23C2" w14:textId="77777777" w:rsidR="00562B6F" w:rsidRPr="000821EF" w:rsidRDefault="001A5D2D" w:rsidP="00562B6F">
            <w:pPr>
              <w:rPr>
                <w:rFonts w:ascii="Times New Roman" w:hAnsi="Times New Roman"/>
                <w:sz w:val="18"/>
                <w:szCs w:val="18"/>
              </w:rPr>
            </w:pPr>
            <w:r w:rsidRPr="000821EF">
              <w:rPr>
                <w:rFonts w:ascii="Times New Roman" w:hAnsi="Times New Roman"/>
                <w:sz w:val="18"/>
                <w:szCs w:val="18"/>
              </w:rPr>
              <w:t>5:00-6:30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8C3D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D3ED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2E26" w14:textId="09E035FC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Dinner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35CD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  <w:r w:rsidR="00F31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D0C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Dinner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DB3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BC9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6703C5" w:rsidRPr="000821EF" w14:paraId="28F32350" w14:textId="77777777" w:rsidTr="000454F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B8A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Evening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C51F" w14:textId="77777777" w:rsidR="00B435BF" w:rsidRDefault="00B435BF" w:rsidP="00F151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Talent Show</w:t>
            </w:r>
          </w:p>
          <w:p w14:paraId="4C0BBDC2" w14:textId="5A427B34" w:rsidR="00B435BF" w:rsidRDefault="00B435BF" w:rsidP="00F151B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Hail Purdue Stage</w:t>
            </w:r>
            <w:r w:rsidR="00177E13">
              <w:rPr>
                <w:rFonts w:ascii="Times New Roman" w:hAnsi="Times New Roman"/>
                <w:b/>
                <w:bCs/>
              </w:rPr>
              <w:t xml:space="preserve"> (7:00)</w:t>
            </w:r>
          </w:p>
          <w:p w14:paraId="2D7CC118" w14:textId="11CA73D6" w:rsidR="00B435BF" w:rsidRPr="00B435BF" w:rsidRDefault="00B435BF" w:rsidP="00F151B4">
            <w:pPr>
              <w:rPr>
                <w:rFonts w:ascii="Times New Roman" w:hAnsi="Times New Roman"/>
              </w:rPr>
            </w:pPr>
            <w:r w:rsidRPr="00B435BF">
              <w:rPr>
                <w:rFonts w:ascii="Times New Roman" w:hAnsi="Times New Roman"/>
              </w:rPr>
              <w:t>(PMU basement, next to Starbucks)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7124" w14:textId="77FB683F" w:rsidR="00191034" w:rsidRPr="000821EF" w:rsidRDefault="00EE5E56" w:rsidP="00EE5E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Firework in downtown Lafayette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ECB2" w14:textId="748D1EB5" w:rsidR="00191034" w:rsidRDefault="00B435BF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Jeopardy</w:t>
            </w:r>
            <w:r w:rsidR="00177E13">
              <w:rPr>
                <w:rFonts w:ascii="Times New Roman" w:hAnsi="Times New Roman"/>
                <w:b/>
              </w:rPr>
              <w:t xml:space="preserve"> (7:00)</w:t>
            </w:r>
          </w:p>
          <w:p w14:paraId="6E6D48C9" w14:textId="1F07E7DB" w:rsidR="00B435BF" w:rsidRPr="00B435BF" w:rsidRDefault="00B435BF" w:rsidP="00562B6F">
            <w:pPr>
              <w:rPr>
                <w:rFonts w:ascii="Times New Roman" w:hAnsi="Times New Roman"/>
                <w:bCs/>
              </w:rPr>
            </w:pPr>
            <w:r w:rsidRPr="00B435BF">
              <w:rPr>
                <w:rFonts w:ascii="Times New Roman" w:hAnsi="Times New Roman"/>
                <w:bCs/>
              </w:rPr>
              <w:t>Earhart Hall</w:t>
            </w:r>
          </w:p>
          <w:p w14:paraId="2CE92721" w14:textId="3AECB901" w:rsidR="00B435BF" w:rsidRPr="00191034" w:rsidRDefault="00B435BF" w:rsidP="00562B6F">
            <w:pPr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8F13" w14:textId="4AA2BE9E" w:rsidR="00ED3371" w:rsidRPr="00BB0426" w:rsidRDefault="00D30A08" w:rsidP="00F659B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8:00 – “Beauty and the Beast” – Dinner Theater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7BA2" w14:textId="26797C41" w:rsidR="00075070" w:rsidRDefault="00E76E2F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75070" w:rsidRPr="00B93F4D">
              <w:rPr>
                <w:rFonts w:ascii="Times New Roman" w:hAnsi="Times New Roman"/>
                <w:b/>
              </w:rPr>
              <w:t xml:space="preserve">:00 Reception </w:t>
            </w:r>
            <w:proofErr w:type="gramStart"/>
            <w:r w:rsidR="00075070" w:rsidRPr="00B93F4D">
              <w:rPr>
                <w:rFonts w:ascii="Times New Roman" w:hAnsi="Times New Roman"/>
                <w:b/>
              </w:rPr>
              <w:t xml:space="preserve">for </w:t>
            </w:r>
            <w:r w:rsidR="00562B6F" w:rsidRPr="00B93F4D">
              <w:rPr>
                <w:rFonts w:ascii="Times New Roman" w:hAnsi="Times New Roman"/>
                <w:b/>
              </w:rPr>
              <w:t xml:space="preserve"> </w:t>
            </w:r>
            <w:r w:rsidR="002A77CF" w:rsidRPr="00B93F4D">
              <w:rPr>
                <w:rFonts w:ascii="Times New Roman" w:hAnsi="Times New Roman"/>
                <w:b/>
              </w:rPr>
              <w:t>Fellows</w:t>
            </w:r>
            <w:proofErr w:type="gramEnd"/>
            <w:r w:rsidR="00B93F4D" w:rsidRPr="00B93F4D">
              <w:rPr>
                <w:rFonts w:ascii="Times New Roman" w:hAnsi="Times New Roman"/>
                <w:b/>
              </w:rPr>
              <w:t xml:space="preserve"> and </w:t>
            </w:r>
            <w:r w:rsidR="00562B6F" w:rsidRPr="00B93F4D">
              <w:rPr>
                <w:rFonts w:ascii="Times New Roman" w:hAnsi="Times New Roman"/>
                <w:b/>
              </w:rPr>
              <w:t>host families</w:t>
            </w:r>
            <w:r w:rsidR="009B1AAA" w:rsidRPr="00B93F4D">
              <w:rPr>
                <w:rFonts w:ascii="Times New Roman" w:hAnsi="Times New Roman"/>
                <w:b/>
              </w:rPr>
              <w:t xml:space="preserve"> </w:t>
            </w:r>
          </w:p>
          <w:p w14:paraId="632F045F" w14:textId="3B81D6BE" w:rsidR="00B435BF" w:rsidRDefault="00B435BF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MRGN Café </w:t>
            </w:r>
          </w:p>
          <w:p w14:paraId="1DA09D3C" w14:textId="6550A670" w:rsidR="00ED3371" w:rsidRPr="00ED3371" w:rsidRDefault="00ED3371" w:rsidP="00562B6F">
            <w:pPr>
              <w:rPr>
                <w:rFonts w:ascii="Times New Roman" w:hAnsi="Times New Roman"/>
                <w:bCs/>
              </w:rPr>
            </w:pPr>
            <w:r w:rsidRPr="00ED3371">
              <w:rPr>
                <w:rFonts w:ascii="Times New Roman" w:hAnsi="Times New Roman"/>
                <w:bCs/>
              </w:rPr>
              <w:t xml:space="preserve"> </w:t>
            </w:r>
          </w:p>
          <w:p w14:paraId="6CB9C460" w14:textId="77777777" w:rsidR="00234146" w:rsidRPr="000821EF" w:rsidRDefault="00234146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8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66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</w:tbl>
    <w:p w14:paraId="4DF5695C" w14:textId="77777777" w:rsidR="00457F97" w:rsidRDefault="00457F97" w:rsidP="00CB040C">
      <w:pPr>
        <w:rPr>
          <w:b/>
        </w:rPr>
      </w:pPr>
    </w:p>
    <w:p w14:paraId="64301132" w14:textId="5B6CFC1D" w:rsidR="004217EA" w:rsidRPr="004217EA" w:rsidRDefault="007F1C2E" w:rsidP="004217EA">
      <w:pPr>
        <w:jc w:val="center"/>
        <w:rPr>
          <w:b/>
        </w:rPr>
      </w:pPr>
      <w:r>
        <w:rPr>
          <w:b/>
        </w:rPr>
        <w:lastRenderedPageBreak/>
        <w:t>Week 3: July 1</w:t>
      </w:r>
      <w:r w:rsidR="00457F97">
        <w:rPr>
          <w:b/>
        </w:rPr>
        <w:t>0</w:t>
      </w:r>
      <w:r w:rsidR="00F151B4">
        <w:rPr>
          <w:b/>
        </w:rPr>
        <w:t>-1</w:t>
      </w:r>
      <w:r w:rsidR="00457F97">
        <w:rPr>
          <w:b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2536"/>
        <w:gridCol w:w="2264"/>
        <w:gridCol w:w="1648"/>
        <w:gridCol w:w="1702"/>
        <w:gridCol w:w="1856"/>
        <w:gridCol w:w="990"/>
        <w:gridCol w:w="1165"/>
      </w:tblGrid>
      <w:tr w:rsidR="005536EA" w:rsidRPr="004217EA" w14:paraId="4D8A97A7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094" w14:textId="77777777" w:rsidR="004217EA" w:rsidRPr="004217EA" w:rsidRDefault="004217EA" w:rsidP="004217EA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1971" w14:textId="133268C5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1</w:t>
            </w:r>
            <w:r w:rsidR="00EE5E56">
              <w:rPr>
                <w:rFonts w:ascii="Times New Roman" w:hAnsi="Times New Roman"/>
              </w:rPr>
              <w:t>0</w:t>
            </w:r>
            <w:r w:rsidR="004217EA" w:rsidRPr="004217EA">
              <w:rPr>
                <w:rFonts w:ascii="Times New Roman" w:hAnsi="Times New Roman"/>
              </w:rPr>
              <w:t>, Monday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EF6C" w14:textId="2064A717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1</w:t>
            </w:r>
            <w:r w:rsidR="00EE5E56">
              <w:rPr>
                <w:rFonts w:ascii="Times New Roman" w:hAnsi="Times New Roman"/>
              </w:rPr>
              <w:t>1</w:t>
            </w:r>
            <w:r w:rsidR="004217EA" w:rsidRPr="004217EA">
              <w:rPr>
                <w:rFonts w:ascii="Times New Roman" w:hAnsi="Times New Roman"/>
              </w:rPr>
              <w:t>, Tuesday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E73D" w14:textId="30EDBE1B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1</w:t>
            </w:r>
            <w:r w:rsidR="00EE5E56">
              <w:rPr>
                <w:rFonts w:ascii="Times New Roman" w:hAnsi="Times New Roman"/>
              </w:rPr>
              <w:t>2</w:t>
            </w:r>
            <w:r w:rsidR="004217EA" w:rsidRPr="004217EA">
              <w:rPr>
                <w:rFonts w:ascii="Times New Roman" w:hAnsi="Times New Roman"/>
              </w:rPr>
              <w:t>, Wed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E34E" w14:textId="40075215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1</w:t>
            </w:r>
            <w:r w:rsidR="00EE5E56">
              <w:rPr>
                <w:rFonts w:ascii="Times New Roman" w:hAnsi="Times New Roman"/>
              </w:rPr>
              <w:t>3</w:t>
            </w:r>
            <w:r w:rsidR="004217EA" w:rsidRPr="004217EA">
              <w:rPr>
                <w:rFonts w:ascii="Times New Roman" w:hAnsi="Times New Roman"/>
              </w:rPr>
              <w:t>, Thu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0080" w14:textId="7062953B" w:rsidR="004217EA" w:rsidRPr="004217EA" w:rsidRDefault="001F4198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  <w:r w:rsidR="007F1C2E">
              <w:rPr>
                <w:rFonts w:ascii="Times New Roman" w:hAnsi="Times New Roman"/>
              </w:rPr>
              <w:t xml:space="preserve"> 1</w:t>
            </w:r>
            <w:r w:rsidR="00EE5E56">
              <w:rPr>
                <w:rFonts w:ascii="Times New Roman" w:hAnsi="Times New Roman"/>
              </w:rPr>
              <w:t>4</w:t>
            </w:r>
            <w:r w:rsidR="004217EA" w:rsidRPr="004217EA">
              <w:rPr>
                <w:rFonts w:ascii="Times New Roman" w:hAnsi="Times New Roman"/>
              </w:rPr>
              <w:t>, Friday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0E2F" w14:textId="5FDF3CF7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F151B4">
              <w:rPr>
                <w:rFonts w:ascii="Times New Roman" w:hAnsi="Times New Roman"/>
              </w:rPr>
              <w:t>1</w:t>
            </w:r>
            <w:r w:rsidR="00EE5E56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F930" w14:textId="3CD6B541" w:rsidR="004217EA" w:rsidRPr="004217EA" w:rsidRDefault="007F1C2E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F151B4">
              <w:rPr>
                <w:rFonts w:ascii="Times New Roman" w:hAnsi="Times New Roman"/>
              </w:rPr>
              <w:t>1</w:t>
            </w:r>
            <w:r w:rsidR="00EE5E56">
              <w:rPr>
                <w:rFonts w:ascii="Times New Roman" w:hAnsi="Times New Roman"/>
              </w:rPr>
              <w:t>6</w:t>
            </w:r>
          </w:p>
        </w:tc>
      </w:tr>
      <w:tr w:rsidR="005536EA" w:rsidRPr="004217EA" w14:paraId="02175F4A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D1D" w14:textId="77777777" w:rsidR="004217EA" w:rsidRPr="004217EA" w:rsidRDefault="004217EA" w:rsidP="004217EA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D81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Homestay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441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Homestay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4CB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Homestay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58B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Homestay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F60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Homestay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C3C" w14:textId="1CDB2380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Home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9FF" w14:textId="77777777" w:rsidR="004217EA" w:rsidRPr="004217EA" w:rsidRDefault="004217EA" w:rsidP="004217EA">
            <w:r w:rsidRPr="004217EA">
              <w:t>Homestay</w:t>
            </w:r>
          </w:p>
        </w:tc>
      </w:tr>
      <w:tr w:rsidR="005536EA" w:rsidRPr="004217EA" w14:paraId="56FF0875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2E7" w14:textId="77777777" w:rsidR="004217EA" w:rsidRPr="004217EA" w:rsidRDefault="004217EA" w:rsidP="004217EA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A87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Breakfast in families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905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Breakfast in families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5B4" w14:textId="052E34AA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Brea</w:t>
            </w:r>
            <w:r w:rsidR="00DA260B">
              <w:rPr>
                <w:rFonts w:ascii="Times New Roman" w:hAnsi="Times New Roman"/>
              </w:rPr>
              <w:t>k-t</w:t>
            </w:r>
            <w:r w:rsidRPr="004217EA">
              <w:rPr>
                <w:rFonts w:ascii="Times New Roman" w:hAnsi="Times New Roman"/>
              </w:rPr>
              <w:t xml:space="preserve"> in f</w:t>
            </w:r>
            <w:r w:rsidR="00DA260B">
              <w:rPr>
                <w:rFonts w:ascii="Times New Roman" w:hAnsi="Times New Roman"/>
              </w:rPr>
              <w:t>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89F" w14:textId="37517CD9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Brea</w:t>
            </w:r>
            <w:r w:rsidR="00DA260B">
              <w:rPr>
                <w:rFonts w:ascii="Times New Roman" w:hAnsi="Times New Roman"/>
              </w:rPr>
              <w:t>kfast in fam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860" w14:textId="0B0E2142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Breakfast in f</w:t>
            </w:r>
            <w:r w:rsidR="00DA260B">
              <w:rPr>
                <w:rFonts w:ascii="Times New Roman" w:hAnsi="Times New Roman"/>
              </w:rPr>
              <w:t>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D4B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EF4" w14:textId="77777777" w:rsidR="004217EA" w:rsidRPr="004217EA" w:rsidRDefault="004217EA" w:rsidP="004217EA"/>
        </w:tc>
      </w:tr>
      <w:tr w:rsidR="005536EA" w:rsidRPr="004217EA" w14:paraId="070846AB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470D" w14:textId="77777777" w:rsidR="004217EA" w:rsidRPr="008F4771" w:rsidRDefault="008F4771" w:rsidP="004217EA">
            <w:pPr>
              <w:rPr>
                <w:sz w:val="18"/>
                <w:szCs w:val="18"/>
              </w:rPr>
            </w:pPr>
            <w:r w:rsidRPr="008F4771">
              <w:rPr>
                <w:sz w:val="18"/>
                <w:szCs w:val="18"/>
              </w:rPr>
              <w:t>8:15-9:00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6956" w14:textId="77777777" w:rsidR="004217EA" w:rsidRPr="008F4771" w:rsidRDefault="002A77CF" w:rsidP="004217EA">
            <w:pPr>
              <w:rPr>
                <w:rFonts w:ascii="Times New Roman" w:hAnsi="Times New Roman"/>
              </w:rPr>
            </w:pPr>
            <w:r w:rsidRPr="008F4771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0C7" w14:textId="77777777" w:rsidR="004217EA" w:rsidRPr="004217EA" w:rsidRDefault="002A77CF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665" w14:textId="6245B323" w:rsidR="004217EA" w:rsidRPr="00CC5689" w:rsidRDefault="004217EA" w:rsidP="004217E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44E" w14:textId="2337FF2F" w:rsidR="004217EA" w:rsidRPr="009B2D8C" w:rsidRDefault="004217EA" w:rsidP="004217EA">
            <w:pPr>
              <w:rPr>
                <w:rFonts w:ascii="Times New Roman" w:hAnsi="Times New Roman"/>
                <w:b/>
                <w:bCs/>
              </w:rPr>
            </w:pPr>
            <w:r w:rsidRPr="004217EA">
              <w:rPr>
                <w:rFonts w:ascii="Times New Roman" w:hAnsi="Times New Roman"/>
              </w:rPr>
              <w:t xml:space="preserve"> </w:t>
            </w:r>
            <w:r w:rsidR="009B2D8C" w:rsidRPr="009B2D8C">
              <w:rPr>
                <w:rFonts w:ascii="Times New Roman" w:hAnsi="Times New Roman"/>
                <w:b/>
                <w:bCs/>
              </w:rPr>
              <w:t>Chicago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897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 xml:space="preserve"> Plan for the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40B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601" w14:textId="77777777" w:rsidR="004217EA" w:rsidRPr="004217EA" w:rsidRDefault="004217EA" w:rsidP="004217EA"/>
        </w:tc>
      </w:tr>
      <w:tr w:rsidR="005536EA" w:rsidRPr="004217EA" w14:paraId="6ADB3DFB" w14:textId="77777777" w:rsidTr="00F91480">
        <w:trPr>
          <w:trHeight w:val="8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BCCD" w14:textId="77777777" w:rsidR="004217EA" w:rsidRPr="004217EA" w:rsidRDefault="004217EA" w:rsidP="004217EA">
            <w:r w:rsidRPr="004217EA">
              <w:t xml:space="preserve">9:00-10:25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7D05D" w14:textId="239E91EA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 xml:space="preserve">Int’l Relations and Diplomacy Module </w:t>
            </w:r>
          </w:p>
          <w:p w14:paraId="2E415461" w14:textId="2C0653EF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Matt Ellis</w:t>
            </w:r>
            <w:r w:rsidR="00B875C7" w:rsidRPr="00DA260B">
              <w:rPr>
                <w:rFonts w:ascii="Times New Roman" w:hAnsi="Times New Roman"/>
              </w:rPr>
              <w:t xml:space="preserve"> </w:t>
            </w:r>
            <w:r w:rsidR="00B875C7" w:rsidRPr="00DA260B">
              <w:rPr>
                <w:rFonts w:ascii="Times New Roman" w:hAnsi="Times New Roman"/>
                <w:color w:val="000000" w:themeColor="text1"/>
              </w:rPr>
              <w:t>(9:00-10:00)</w:t>
            </w:r>
          </w:p>
          <w:p w14:paraId="1B4EE9DA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MRGN 121</w:t>
            </w:r>
          </w:p>
          <w:p w14:paraId="1D484CC6" w14:textId="681950A6" w:rsidR="00B041F9" w:rsidRPr="009F720C" w:rsidRDefault="00B041F9" w:rsidP="00810570">
            <w:pPr>
              <w:rPr>
                <w:rFonts w:ascii="Times New Roman" w:hAnsi="Times New Roman"/>
              </w:rPr>
            </w:pPr>
          </w:p>
          <w:p w14:paraId="02D6E489" w14:textId="01977398" w:rsidR="0090399C" w:rsidRPr="00312876" w:rsidRDefault="0090399C" w:rsidP="004217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6A6A" w14:textId="55455E12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 xml:space="preserve">Int’l Relations and Diplomacy Module </w:t>
            </w:r>
          </w:p>
          <w:p w14:paraId="3C434744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Matt Ellis</w:t>
            </w:r>
          </w:p>
          <w:p w14:paraId="7C11BE9C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MRGN 121</w:t>
            </w:r>
          </w:p>
          <w:p w14:paraId="37EEC151" w14:textId="77777777" w:rsidR="006C22DF" w:rsidRDefault="006C22DF" w:rsidP="00B5426C">
            <w:pPr>
              <w:rPr>
                <w:rFonts w:ascii="Times New Roman" w:hAnsi="Times New Roman"/>
              </w:rPr>
            </w:pPr>
          </w:p>
          <w:p w14:paraId="5D7B238E" w14:textId="32306EF8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 xml:space="preserve">Int’l Relations and Diplomacy Module </w:t>
            </w:r>
          </w:p>
          <w:p w14:paraId="580FE456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Matt Ellis</w:t>
            </w:r>
          </w:p>
          <w:p w14:paraId="297A4765" w14:textId="4590EC30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DA260B">
              <w:rPr>
                <w:rFonts w:ascii="Times New Roman" w:hAnsi="Times New Roman"/>
              </w:rPr>
              <w:t>MRGN 121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0E6B" w14:textId="77777777" w:rsidR="00D920B8" w:rsidRPr="00D920B8" w:rsidRDefault="00D920B8" w:rsidP="00D920B8">
            <w:pPr>
              <w:rPr>
                <w:rFonts w:ascii="Times New Roman" w:hAnsi="Times New Roman"/>
                <w:b/>
                <w:bCs/>
              </w:rPr>
            </w:pPr>
            <w:r w:rsidRPr="00D920B8">
              <w:rPr>
                <w:rFonts w:ascii="Times New Roman" w:hAnsi="Times New Roman"/>
                <w:b/>
                <w:bCs/>
              </w:rPr>
              <w:t xml:space="preserve">Int’l Relations and Diplomacy Module </w:t>
            </w:r>
          </w:p>
          <w:p w14:paraId="4FF9EF6B" w14:textId="77777777" w:rsidR="00D920B8" w:rsidRPr="00D920B8" w:rsidRDefault="00D920B8" w:rsidP="00D920B8">
            <w:pPr>
              <w:rPr>
                <w:rFonts w:ascii="Times New Roman" w:hAnsi="Times New Roman"/>
              </w:rPr>
            </w:pPr>
            <w:r w:rsidRPr="00D920B8">
              <w:rPr>
                <w:rFonts w:ascii="Times New Roman" w:hAnsi="Times New Roman"/>
              </w:rPr>
              <w:t>Matt Ellis</w:t>
            </w:r>
          </w:p>
          <w:p w14:paraId="6B7F8551" w14:textId="4262BFD3" w:rsidR="00CC4D12" w:rsidRPr="00B5426C" w:rsidRDefault="00D920B8" w:rsidP="00D920B8">
            <w:pPr>
              <w:rPr>
                <w:rFonts w:ascii="Times New Roman" w:hAnsi="Times New Roman"/>
                <w:b/>
                <w:bCs/>
              </w:rPr>
            </w:pPr>
            <w:r w:rsidRPr="00D920B8">
              <w:rPr>
                <w:rFonts w:ascii="Times New Roman" w:hAnsi="Times New Roman"/>
              </w:rPr>
              <w:t>MRGN 121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9DF9" w14:textId="2E619617" w:rsidR="004217EA" w:rsidRPr="0031275C" w:rsidRDefault="009B2D8C" w:rsidP="00CC5689">
            <w:pPr>
              <w:rPr>
                <w:rFonts w:ascii="Times New Roman" w:hAnsi="Times New Roman"/>
                <w:b/>
              </w:rPr>
            </w:pPr>
            <w:r w:rsidRPr="0031275C">
              <w:rPr>
                <w:rFonts w:ascii="Times New Roman" w:hAnsi="Times New Roman"/>
                <w:b/>
              </w:rPr>
              <w:t>Willis Tower</w:t>
            </w:r>
            <w:r w:rsidR="009D3616" w:rsidRPr="0031275C">
              <w:rPr>
                <w:rFonts w:ascii="Times New Roman" w:hAnsi="Times New Roman"/>
                <w:b/>
              </w:rPr>
              <w:t xml:space="preserve"> (10 a. m.)</w:t>
            </w:r>
          </w:p>
          <w:p w14:paraId="3921A136" w14:textId="77777777" w:rsidR="009B2D8C" w:rsidRPr="0031275C" w:rsidRDefault="009B2D8C" w:rsidP="00CC5689">
            <w:pPr>
              <w:rPr>
                <w:rFonts w:ascii="Times New Roman" w:hAnsi="Times New Roman"/>
                <w:b/>
              </w:rPr>
            </w:pPr>
          </w:p>
          <w:p w14:paraId="37779854" w14:textId="77777777" w:rsidR="009B2D8C" w:rsidRPr="009B2D8C" w:rsidRDefault="009B2D8C" w:rsidP="00CC5689">
            <w:pPr>
              <w:rPr>
                <w:rFonts w:ascii="Times New Roman" w:hAnsi="Times New Roman"/>
                <w:color w:val="FF0000"/>
              </w:rPr>
            </w:pPr>
          </w:p>
          <w:p w14:paraId="76C962C0" w14:textId="77777777" w:rsidR="009B2D8C" w:rsidRPr="009B2D8C" w:rsidRDefault="009B2D8C" w:rsidP="00CC5689">
            <w:pPr>
              <w:rPr>
                <w:rFonts w:ascii="Times New Roman" w:hAnsi="Times New Roman"/>
                <w:color w:val="FF0000"/>
              </w:rPr>
            </w:pPr>
          </w:p>
          <w:p w14:paraId="4273CB31" w14:textId="77777777" w:rsidR="009B2D8C" w:rsidRPr="009B2D8C" w:rsidRDefault="009B2D8C" w:rsidP="00CC5689">
            <w:pPr>
              <w:rPr>
                <w:rFonts w:ascii="Times New Roman" w:hAnsi="Times New Roman"/>
                <w:color w:val="FF0000"/>
              </w:rPr>
            </w:pPr>
          </w:p>
          <w:p w14:paraId="5B184C14" w14:textId="0552EE3D" w:rsidR="009B2D8C" w:rsidRPr="009B2D8C" w:rsidRDefault="009B2D8C" w:rsidP="00CC5689">
            <w:pPr>
              <w:rPr>
                <w:rFonts w:ascii="Times New Roman" w:hAnsi="Times New Roman"/>
                <w:b/>
                <w:bCs/>
              </w:rPr>
            </w:pPr>
            <w:r w:rsidRPr="0097055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River cruise </w:t>
            </w:r>
            <w:r w:rsidR="009D3616" w:rsidRPr="0097055C">
              <w:rPr>
                <w:rFonts w:ascii="Times New Roman" w:hAnsi="Times New Roman"/>
                <w:b/>
                <w:bCs/>
                <w:color w:val="000000" w:themeColor="text1"/>
              </w:rPr>
              <w:t>(12:15)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FF2E" w14:textId="31594223" w:rsidR="004217EA" w:rsidRPr="004217EA" w:rsidRDefault="009B2D8C" w:rsidP="00F914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on projects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879C" w14:textId="77777777" w:rsidR="004217EA" w:rsidRPr="004217EA" w:rsidRDefault="007E7F22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 families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6E46" w14:textId="77777777" w:rsidR="004217EA" w:rsidRPr="004217EA" w:rsidRDefault="007E7F22" w:rsidP="004217EA">
            <w:r>
              <w:t>Host families</w:t>
            </w:r>
          </w:p>
        </w:tc>
      </w:tr>
      <w:tr w:rsidR="005536EA" w:rsidRPr="004217EA" w14:paraId="35248097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BC1E" w14:textId="77777777" w:rsidR="004217EA" w:rsidRPr="004217EA" w:rsidRDefault="004217EA" w:rsidP="004217EA">
            <w:r w:rsidRPr="004217EA">
              <w:t>10:35- 12:00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E0BB2" w14:textId="3565D937" w:rsidR="004217EA" w:rsidRPr="00B875C7" w:rsidRDefault="00B875C7" w:rsidP="00B5426C">
            <w:pPr>
              <w:rPr>
                <w:rFonts w:ascii="Times New Roman" w:hAnsi="Times New Roman"/>
              </w:rPr>
            </w:pPr>
            <w:r w:rsidRPr="008F068C">
              <w:rPr>
                <w:rFonts w:ascii="Times New Roman" w:hAnsi="Times New Roman"/>
                <w:b/>
                <w:bCs/>
              </w:rPr>
              <w:t xml:space="preserve">Meeting with </w:t>
            </w:r>
            <w:proofErr w:type="gramStart"/>
            <w:r w:rsidRPr="008F068C">
              <w:rPr>
                <w:rFonts w:ascii="Times New Roman" w:hAnsi="Times New Roman"/>
                <w:b/>
                <w:bCs/>
              </w:rPr>
              <w:t>diplomats,</w:t>
            </w:r>
            <w:r w:rsidRPr="00B875C7">
              <w:rPr>
                <w:rFonts w:ascii="Times New Roman" w:hAnsi="Times New Roman"/>
              </w:rPr>
              <w:t xml:space="preserve">  (</w:t>
            </w:r>
            <w:proofErr w:type="gramEnd"/>
            <w:r w:rsidRPr="00B875C7">
              <w:rPr>
                <w:rFonts w:ascii="Times New Roman" w:hAnsi="Times New Roman"/>
              </w:rPr>
              <w:t xml:space="preserve">H. Briffa, S. </w:t>
            </w:r>
            <w:proofErr w:type="spellStart"/>
            <w:r w:rsidRPr="00B875C7">
              <w:rPr>
                <w:rFonts w:ascii="Times New Roman" w:hAnsi="Times New Roman"/>
              </w:rPr>
              <w:t>Grimsdottir</w:t>
            </w:r>
            <w:proofErr w:type="spellEnd"/>
            <w:r w:rsidRPr="00B875C7">
              <w:rPr>
                <w:rFonts w:ascii="Times New Roman" w:hAnsi="Times New Roman"/>
              </w:rPr>
              <w:t xml:space="preserve">, O. Dannenberg, D. </w:t>
            </w:r>
            <w:proofErr w:type="spellStart"/>
            <w:r w:rsidRPr="00B875C7">
              <w:rPr>
                <w:rFonts w:ascii="Times New Roman" w:hAnsi="Times New Roman"/>
              </w:rPr>
              <w:t>Voda</w:t>
            </w:r>
            <w:proofErr w:type="spellEnd"/>
            <w:r w:rsidRPr="00B875C7">
              <w:rPr>
                <w:rFonts w:ascii="Times New Roman" w:hAnsi="Times New Roman"/>
              </w:rPr>
              <w:t>)</w:t>
            </w:r>
          </w:p>
          <w:p w14:paraId="436EC781" w14:textId="645CA21B" w:rsidR="00B875C7" w:rsidRPr="00B875C7" w:rsidRDefault="008F068C" w:rsidP="00B54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Zoom in </w:t>
            </w:r>
            <w:r w:rsidR="00B875C7" w:rsidRPr="00B875C7">
              <w:rPr>
                <w:rFonts w:ascii="Times New Roman" w:hAnsi="Times New Roman"/>
              </w:rPr>
              <w:t>MRGN 121 (</w:t>
            </w:r>
            <w:r w:rsidR="00B875C7" w:rsidRPr="00B875C7">
              <w:rPr>
                <w:rFonts w:ascii="Times New Roman" w:hAnsi="Times New Roman"/>
                <w:b/>
                <w:bCs/>
                <w:color w:val="FF0000"/>
              </w:rPr>
              <w:t>10:00-11:30)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7C67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532" w14:textId="0C9752A0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 xml:space="preserve">Int’l Relations and Diplomacy Module </w:t>
            </w:r>
          </w:p>
          <w:p w14:paraId="5492B2A4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Matt Ellis</w:t>
            </w:r>
          </w:p>
          <w:p w14:paraId="70F93B67" w14:textId="73D3C6D4" w:rsidR="00CC4D12" w:rsidRPr="00B5426C" w:rsidRDefault="00B5426C" w:rsidP="00437405">
            <w:pPr>
              <w:rPr>
                <w:rFonts w:ascii="Times New Roman" w:hAnsi="Times New Roman"/>
                <w:b/>
                <w:bCs/>
              </w:rPr>
            </w:pPr>
            <w:r w:rsidRPr="00DA260B">
              <w:rPr>
                <w:rFonts w:ascii="Times New Roman" w:hAnsi="Times New Roman"/>
              </w:rPr>
              <w:t>MRGN 121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E345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837D" w14:textId="20038E07" w:rsidR="004217EA" w:rsidRPr="005536EA" w:rsidRDefault="00F91480" w:rsidP="00F91480">
            <w:pPr>
              <w:rPr>
                <w:rFonts w:ascii="Times New Roman" w:hAnsi="Times New Roman"/>
                <w:b/>
                <w:bCs/>
              </w:rPr>
            </w:pPr>
            <w:r w:rsidRPr="00F91480">
              <w:rPr>
                <w:rFonts w:ascii="Times New Roman" w:hAnsi="Times New Roman"/>
                <w:b/>
                <w:bCs/>
              </w:rPr>
              <w:t>Institute conference: Final project presentation</w:t>
            </w:r>
            <w:r w:rsidR="00C13576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3FCE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A32B" w14:textId="77777777" w:rsidR="004217EA" w:rsidRPr="004217EA" w:rsidRDefault="004217EA" w:rsidP="004217EA"/>
        </w:tc>
      </w:tr>
      <w:tr w:rsidR="005536EA" w:rsidRPr="004217EA" w14:paraId="07832069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DDC5" w14:textId="77777777" w:rsidR="004217EA" w:rsidRPr="007E7F22" w:rsidRDefault="004217EA" w:rsidP="004217EA">
            <w:pPr>
              <w:rPr>
                <w:sz w:val="18"/>
                <w:szCs w:val="18"/>
              </w:rPr>
            </w:pPr>
            <w:r w:rsidRPr="007E7F22">
              <w:rPr>
                <w:sz w:val="18"/>
                <w:szCs w:val="18"/>
              </w:rPr>
              <w:t>12:00-1:30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C241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 xml:space="preserve">Lunch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22D6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 xml:space="preserve">Lunch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42D0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Lunch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DB95" w14:textId="70CF92CF" w:rsidR="004217EA" w:rsidRPr="004217EA" w:rsidRDefault="00312876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Lunch </w:t>
            </w:r>
            <w:r w:rsidR="0097055C">
              <w:rPr>
                <w:rFonts w:ascii="Times New Roman" w:hAnsi="Times New Roman"/>
              </w:rPr>
              <w:t>in town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E1E8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  <w:r w:rsidRPr="004217EA">
              <w:rPr>
                <w:rFonts w:ascii="Times New Roman" w:hAnsi="Times New Roman"/>
              </w:rPr>
              <w:t>Lunch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802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EFB0" w14:textId="77777777" w:rsidR="004217EA" w:rsidRPr="004217EA" w:rsidRDefault="004217EA" w:rsidP="004217EA"/>
        </w:tc>
      </w:tr>
      <w:tr w:rsidR="005536EA" w:rsidRPr="004217EA" w14:paraId="545FA68C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E28" w14:textId="77777777" w:rsidR="004217EA" w:rsidRPr="004217EA" w:rsidRDefault="004217EA" w:rsidP="004217EA">
            <w:r w:rsidRPr="004217EA">
              <w:t>1:30- 2:45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33D5" w14:textId="77777777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>Int’l Relations and Diplomacy Module session</w:t>
            </w:r>
          </w:p>
          <w:p w14:paraId="0F506266" w14:textId="77777777" w:rsidR="00B5426C" w:rsidRPr="00DA260B" w:rsidRDefault="00B5426C" w:rsidP="00B5426C">
            <w:pPr>
              <w:rPr>
                <w:rFonts w:ascii="Times New Roman" w:hAnsi="Times New Roman"/>
              </w:rPr>
            </w:pPr>
            <w:r w:rsidRPr="00DA260B">
              <w:rPr>
                <w:rFonts w:ascii="Times New Roman" w:hAnsi="Times New Roman"/>
              </w:rPr>
              <w:t>Matt Ellis</w:t>
            </w:r>
          </w:p>
          <w:p w14:paraId="081D7282" w14:textId="4599D886" w:rsidR="004217EA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DA260B">
              <w:rPr>
                <w:rFonts w:ascii="Times New Roman" w:hAnsi="Times New Roman"/>
              </w:rPr>
              <w:t>MRGN 121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4353" w14:textId="77777777" w:rsidR="007D65B0" w:rsidRDefault="003C510F" w:rsidP="008F47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 Citizen</w:t>
            </w:r>
          </w:p>
          <w:p w14:paraId="05397FD4" w14:textId="77777777" w:rsidR="003C510F" w:rsidRPr="00DA260B" w:rsidRDefault="00B5426C" w:rsidP="008F4771">
            <w:pPr>
              <w:rPr>
                <w:rFonts w:ascii="Times New Roman" w:hAnsi="Times New Roman"/>
                <w:bCs/>
              </w:rPr>
            </w:pPr>
            <w:r w:rsidRPr="00DA260B">
              <w:rPr>
                <w:rFonts w:ascii="Times New Roman" w:hAnsi="Times New Roman"/>
                <w:bCs/>
              </w:rPr>
              <w:t>Anatoli Rapoport</w:t>
            </w:r>
          </w:p>
          <w:p w14:paraId="61106D2D" w14:textId="77777777" w:rsidR="008F068C" w:rsidRPr="00DA260B" w:rsidRDefault="008F068C" w:rsidP="008F4771">
            <w:pPr>
              <w:rPr>
                <w:rFonts w:ascii="Times New Roman" w:hAnsi="Times New Roman"/>
                <w:bCs/>
              </w:rPr>
            </w:pPr>
          </w:p>
          <w:p w14:paraId="6CBE890A" w14:textId="7428C5BD" w:rsidR="008F068C" w:rsidRPr="008F4771" w:rsidRDefault="008F068C" w:rsidP="008F4771">
            <w:pPr>
              <w:rPr>
                <w:rFonts w:ascii="Times New Roman" w:hAnsi="Times New Roman"/>
                <w:b/>
              </w:rPr>
            </w:pPr>
            <w:r w:rsidRPr="00DA260B">
              <w:rPr>
                <w:rFonts w:ascii="Times New Roman" w:hAnsi="Times New Roman"/>
                <w:bCs/>
              </w:rPr>
              <w:t>MRGN 121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70F0" w14:textId="77777777" w:rsidR="00B5426C" w:rsidRPr="00B5426C" w:rsidRDefault="00B5426C" w:rsidP="00B5426C">
            <w:pPr>
              <w:rPr>
                <w:rFonts w:ascii="Times New Roman" w:hAnsi="Times New Roman"/>
                <w:b/>
                <w:bCs/>
              </w:rPr>
            </w:pPr>
            <w:r w:rsidRPr="00B5426C">
              <w:rPr>
                <w:rFonts w:ascii="Times New Roman" w:hAnsi="Times New Roman"/>
                <w:b/>
                <w:bCs/>
              </w:rPr>
              <w:t>Int’l Relations and Diplomacy Module session</w:t>
            </w:r>
          </w:p>
          <w:p w14:paraId="5C0E5D6F" w14:textId="77777777" w:rsidR="00B5426C" w:rsidRPr="00B43EAD" w:rsidRDefault="00B5426C" w:rsidP="00B5426C">
            <w:pPr>
              <w:rPr>
                <w:rFonts w:ascii="Times New Roman" w:hAnsi="Times New Roman"/>
              </w:rPr>
            </w:pPr>
            <w:r w:rsidRPr="00B43EAD">
              <w:rPr>
                <w:rFonts w:ascii="Times New Roman" w:hAnsi="Times New Roman"/>
              </w:rPr>
              <w:t>Matt Ellis</w:t>
            </w:r>
          </w:p>
          <w:p w14:paraId="649C3E17" w14:textId="618E67ED" w:rsidR="004217EA" w:rsidRPr="00B5426C" w:rsidRDefault="00B5426C" w:rsidP="004217EA">
            <w:pPr>
              <w:rPr>
                <w:rFonts w:ascii="Times New Roman" w:hAnsi="Times New Roman"/>
                <w:b/>
                <w:bCs/>
              </w:rPr>
            </w:pPr>
            <w:r w:rsidRPr="00B43EAD">
              <w:rPr>
                <w:rFonts w:ascii="Times New Roman" w:hAnsi="Times New Roman"/>
              </w:rPr>
              <w:t>MRGN 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981E" w14:textId="77777777" w:rsidR="004217EA" w:rsidRDefault="009B2D8C" w:rsidP="003C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Free time</w:t>
            </w:r>
          </w:p>
          <w:p w14:paraId="0B775A4D" w14:textId="77777777" w:rsidR="00806D4F" w:rsidRDefault="00806D4F" w:rsidP="003C510F">
            <w:pPr>
              <w:rPr>
                <w:rFonts w:ascii="Times New Roman" w:hAnsi="Times New Roman"/>
              </w:rPr>
            </w:pPr>
          </w:p>
          <w:p w14:paraId="6CD5FB6B" w14:textId="43888258" w:rsidR="00806D4F" w:rsidRPr="004217EA" w:rsidRDefault="00806D4F" w:rsidP="003C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Meeting point – Millenium Park at 6 p.m.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08DB" w14:textId="436C6DEC" w:rsidR="00E4492C" w:rsidRPr="004217EA" w:rsidRDefault="004217EA" w:rsidP="004217EA">
            <w:pPr>
              <w:rPr>
                <w:rFonts w:ascii="Times New Roman" w:hAnsi="Times New Roman"/>
                <w:b/>
              </w:rPr>
            </w:pPr>
            <w:r w:rsidRPr="004217EA">
              <w:rPr>
                <w:rFonts w:ascii="Times New Roman" w:hAnsi="Times New Roman"/>
                <w:b/>
              </w:rPr>
              <w:t>Institute conference: Final project presentation</w:t>
            </w:r>
            <w:r w:rsidR="00C1357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9FE9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8C48" w14:textId="77777777" w:rsidR="004217EA" w:rsidRPr="004217EA" w:rsidRDefault="004217EA" w:rsidP="004217EA"/>
          <w:p w14:paraId="2B266972" w14:textId="77777777" w:rsidR="004217EA" w:rsidRPr="004217EA" w:rsidRDefault="004217EA" w:rsidP="004217EA"/>
          <w:p w14:paraId="7BA7F23B" w14:textId="77777777" w:rsidR="004217EA" w:rsidRPr="004217EA" w:rsidRDefault="004217EA" w:rsidP="004217EA"/>
          <w:p w14:paraId="7504CDFF" w14:textId="77777777" w:rsidR="004217EA" w:rsidRPr="004217EA" w:rsidRDefault="004217EA" w:rsidP="004217EA"/>
        </w:tc>
      </w:tr>
      <w:tr w:rsidR="005536EA" w:rsidRPr="004217EA" w14:paraId="644A2636" w14:textId="77777777" w:rsidTr="00F9148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2CE3" w14:textId="77777777" w:rsidR="004217EA" w:rsidRPr="004217EA" w:rsidRDefault="004217EA" w:rsidP="004217EA">
            <w:r w:rsidRPr="004217EA">
              <w:t xml:space="preserve">2:50-3:30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ED1D" w14:textId="77777777" w:rsidR="004217EA" w:rsidRPr="005536EA" w:rsidRDefault="00104CF8" w:rsidP="004217EA">
            <w:pPr>
              <w:rPr>
                <w:rFonts w:ascii="Times New Roman" w:hAnsi="Times New Roman"/>
                <w:b/>
                <w:bCs/>
              </w:rPr>
            </w:pPr>
            <w:r w:rsidRPr="005536EA">
              <w:rPr>
                <w:rFonts w:ascii="Times New Roman" w:hAnsi="Times New Roman"/>
                <w:b/>
                <w:bCs/>
              </w:rPr>
              <w:t xml:space="preserve">Daily debriefing </w:t>
            </w:r>
          </w:p>
          <w:p w14:paraId="0333DCB0" w14:textId="77777777" w:rsidR="00104CF8" w:rsidRDefault="00104CF8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in</w:t>
            </w:r>
            <w:proofErr w:type="gramEnd"/>
            <w:r>
              <w:rPr>
                <w:rFonts w:ascii="Times New Roman" w:hAnsi="Times New Roman"/>
              </w:rPr>
              <w:t xml:space="preserve"> groups)</w:t>
            </w:r>
            <w:r w:rsidR="009F720C">
              <w:rPr>
                <w:rFonts w:ascii="Times New Roman" w:hAnsi="Times New Roman"/>
              </w:rPr>
              <w:t xml:space="preserve"> MRGN 121</w:t>
            </w:r>
          </w:p>
          <w:p w14:paraId="14F033B3" w14:textId="3AB922C9" w:rsidR="009F720C" w:rsidRPr="004217EA" w:rsidRDefault="009F720C" w:rsidP="004217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129, 206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1C6A" w14:textId="7A0BF0BE" w:rsidR="004217EA" w:rsidRPr="004217EA" w:rsidRDefault="004217EA" w:rsidP="004217EA">
            <w:pPr>
              <w:rPr>
                <w:rFonts w:ascii="Times New Roman" w:hAnsi="Times New Roman"/>
                <w:b/>
              </w:rPr>
            </w:pPr>
            <w:r w:rsidRPr="004217EA">
              <w:rPr>
                <w:rFonts w:ascii="Times New Roman" w:hAnsi="Times New Roman"/>
              </w:rPr>
              <w:t xml:space="preserve">Preparation for International </w:t>
            </w:r>
            <w:r w:rsidR="009F720C">
              <w:rPr>
                <w:rFonts w:ascii="Times New Roman" w:hAnsi="Times New Roman"/>
              </w:rPr>
              <w:t>Dinner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F78" w14:textId="162B0B34" w:rsidR="004217EA" w:rsidRPr="009B2D8C" w:rsidRDefault="009B2D8C" w:rsidP="009B2D8C">
            <w:pPr>
              <w:rPr>
                <w:rFonts w:ascii="Times New Roman" w:hAnsi="Times New Roman"/>
                <w:b/>
                <w:bCs/>
              </w:rPr>
            </w:pPr>
            <w:r w:rsidRPr="009B2D8C">
              <w:rPr>
                <w:rFonts w:ascii="Times New Roman" w:hAnsi="Times New Roman"/>
                <w:b/>
                <w:bCs/>
              </w:rPr>
              <w:t>Work on projects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A671" w14:textId="6E1DD23D" w:rsidR="004217EA" w:rsidRPr="00312876" w:rsidRDefault="004217EA" w:rsidP="004217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33D0" w14:textId="31C1C63C" w:rsidR="004217EA" w:rsidRPr="00312876" w:rsidRDefault="00312876" w:rsidP="00312876">
            <w:pPr>
              <w:rPr>
                <w:rFonts w:ascii="Times New Roman" w:hAnsi="Times New Roman"/>
                <w:b/>
              </w:rPr>
            </w:pPr>
            <w:r w:rsidRPr="00312876">
              <w:rPr>
                <w:rFonts w:ascii="Times New Roman" w:hAnsi="Times New Roman"/>
                <w:b/>
              </w:rPr>
              <w:t>Conference: Final project presentation</w:t>
            </w:r>
            <w:r w:rsidR="00C1357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88A8" w14:textId="77777777" w:rsidR="004217EA" w:rsidRPr="004217EA" w:rsidRDefault="004217EA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638F" w14:textId="77777777" w:rsidR="004217EA" w:rsidRPr="004217EA" w:rsidRDefault="004217EA" w:rsidP="00104CF8">
            <w:pPr>
              <w:rPr>
                <w:rFonts w:ascii="Times New Roman" w:hAnsi="Times New Roman"/>
                <w:i/>
              </w:rPr>
            </w:pPr>
          </w:p>
        </w:tc>
      </w:tr>
      <w:tr w:rsidR="00DA260B" w:rsidRPr="004217EA" w14:paraId="7C7D5B43" w14:textId="77777777" w:rsidTr="00483F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77A" w14:textId="77777777" w:rsidR="00DA260B" w:rsidRPr="004217EA" w:rsidRDefault="00DA260B" w:rsidP="004217EA">
            <w:r>
              <w:t>3:30-5:00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4F56" w14:textId="2CC0FAC1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Clubs and sports, </w:t>
            </w:r>
            <w:r w:rsidR="00B43EAD">
              <w:rPr>
                <w:rFonts w:ascii="Times New Roman" w:hAnsi="Times New Roman"/>
              </w:rPr>
              <w:t>free time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830A" w14:textId="49F54166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Preparation for Int’l Dinner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696" w14:textId="3A7CC589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Clubs &amp; sports</w:t>
            </w:r>
            <w:r w:rsidR="00B43EAD">
              <w:rPr>
                <w:rFonts w:ascii="Times New Roman" w:hAnsi="Times New Roman"/>
              </w:rPr>
              <w:t>, free time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4B2" w14:textId="6459E3C0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Return to W </w:t>
            </w:r>
            <w:proofErr w:type="spellStart"/>
            <w:r>
              <w:rPr>
                <w:rFonts w:ascii="Times New Roman" w:hAnsi="Times New Roman"/>
              </w:rPr>
              <w:t>Laf</w:t>
            </w:r>
            <w:proofErr w:type="spellEnd"/>
            <w:r>
              <w:rPr>
                <w:rFonts w:ascii="Times New Roman" w:hAnsi="Times New Roman"/>
              </w:rPr>
              <w:t xml:space="preserve"> by 9:00-9:30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1750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B47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3443E" w14:textId="77777777" w:rsidR="00DA260B" w:rsidRPr="00F91480" w:rsidRDefault="00DA260B" w:rsidP="004217EA">
            <w:pPr>
              <w:rPr>
                <w:rFonts w:ascii="Times New Roman" w:hAnsi="Times New Roman"/>
                <w:b/>
                <w:bCs/>
              </w:rPr>
            </w:pPr>
            <w:r w:rsidRPr="00F91480">
              <w:rPr>
                <w:rFonts w:ascii="Times New Roman" w:hAnsi="Times New Roman"/>
                <w:b/>
                <w:bCs/>
              </w:rPr>
              <w:t>4:00 Final reception</w:t>
            </w:r>
          </w:p>
          <w:p w14:paraId="07250172" w14:textId="77777777" w:rsidR="00DA260B" w:rsidRDefault="00DA260B" w:rsidP="004217EA">
            <w:pPr>
              <w:rPr>
                <w:rFonts w:ascii="Times New Roman" w:hAnsi="Times New Roman"/>
                <w:b/>
                <w:bCs/>
              </w:rPr>
            </w:pPr>
            <w:r w:rsidRPr="00F91480">
              <w:rPr>
                <w:rFonts w:ascii="Times New Roman" w:hAnsi="Times New Roman"/>
                <w:b/>
                <w:bCs/>
              </w:rPr>
              <w:t>for Fellows and host families</w:t>
            </w:r>
          </w:p>
          <w:p w14:paraId="38ED23A6" w14:textId="3B6E2ACD" w:rsidR="007E23EF" w:rsidRPr="00F91480" w:rsidRDefault="007E23EF" w:rsidP="004217E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STEW 302</w:t>
            </w:r>
          </w:p>
        </w:tc>
      </w:tr>
      <w:tr w:rsidR="00DA260B" w:rsidRPr="004217EA" w14:paraId="1FA419AA" w14:textId="77777777" w:rsidTr="00483F8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FE0" w14:textId="77777777" w:rsidR="00DA260B" w:rsidRPr="004217EA" w:rsidRDefault="00DA260B" w:rsidP="004217EA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EC01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Dinner in families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F1E1D" w14:textId="77777777" w:rsidR="007E23EF" w:rsidRDefault="00DA260B" w:rsidP="007E23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6:30 -</w:t>
            </w:r>
            <w:r w:rsidRPr="009F720C">
              <w:rPr>
                <w:rFonts w:ascii="Times New Roman" w:hAnsi="Times New Roman"/>
                <w:b/>
                <w:bCs/>
              </w:rPr>
              <w:t xml:space="preserve">International </w:t>
            </w:r>
            <w:r w:rsidR="007E23EF">
              <w:rPr>
                <w:rFonts w:ascii="Times New Roman" w:hAnsi="Times New Roman"/>
                <w:b/>
                <w:bCs/>
              </w:rPr>
              <w:t>Dinner</w:t>
            </w:r>
          </w:p>
          <w:p w14:paraId="7F7E9DED" w14:textId="78243D43" w:rsidR="00DA260B" w:rsidRPr="009F720C" w:rsidRDefault="00DA260B" w:rsidP="007E23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families</w:t>
            </w:r>
            <w:proofErr w:type="gramEnd"/>
            <w:r>
              <w:rPr>
                <w:rFonts w:ascii="Times New Roman" w:hAnsi="Times New Roman"/>
                <w:b/>
              </w:rPr>
              <w:t xml:space="preserve"> are invited)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9CD0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Dinner in Families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A06" w14:textId="09175231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671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Dinner in families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D3DC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6B59" w14:textId="42AFD9CC" w:rsidR="00DA260B" w:rsidRPr="00F91480" w:rsidRDefault="00DA260B" w:rsidP="004217EA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A260B" w:rsidRPr="004217EA" w14:paraId="75686FDF" w14:textId="77777777" w:rsidTr="0059623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A8C" w14:textId="77777777" w:rsidR="00DA260B" w:rsidRPr="004217EA" w:rsidRDefault="00DA260B" w:rsidP="004217EA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DB1D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 with host families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C3EB" w14:textId="35E76929" w:rsidR="00DA260B" w:rsidRPr="00104CF8" w:rsidRDefault="00DA260B" w:rsidP="000454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0D27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 with host families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5189" w14:textId="47A32C8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 with host families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A95E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 with host families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689E" w14:textId="77777777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DB2" w14:textId="1D92E67C" w:rsidR="00DA260B" w:rsidRPr="004217EA" w:rsidRDefault="00DA260B" w:rsidP="004217EA">
            <w:pPr>
              <w:rPr>
                <w:rFonts w:ascii="Times New Roman" w:hAnsi="Times New Roman"/>
              </w:rPr>
            </w:pPr>
          </w:p>
        </w:tc>
      </w:tr>
    </w:tbl>
    <w:p w14:paraId="4298A1BE" w14:textId="77777777" w:rsidR="005E6046" w:rsidRDefault="005E6046" w:rsidP="007E7F22">
      <w:pPr>
        <w:jc w:val="center"/>
        <w:rPr>
          <w:rFonts w:ascii="Times New Roman" w:hAnsi="Times New Roman"/>
          <w:b/>
        </w:rPr>
      </w:pPr>
    </w:p>
    <w:p w14:paraId="7481C6DE" w14:textId="41DA0114" w:rsidR="00562B6F" w:rsidRPr="000821EF" w:rsidRDefault="007F1C2E" w:rsidP="007E7F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Week 4: July </w:t>
      </w:r>
      <w:r w:rsidR="00342DB7">
        <w:rPr>
          <w:rFonts w:ascii="Times New Roman" w:hAnsi="Times New Roman"/>
          <w:b/>
        </w:rPr>
        <w:t>1</w:t>
      </w:r>
      <w:r w:rsidR="00457F97">
        <w:rPr>
          <w:rFonts w:ascii="Times New Roman" w:hAnsi="Times New Roman"/>
          <w:b/>
        </w:rPr>
        <w:t>7</w:t>
      </w:r>
      <w:r w:rsidR="00342DB7">
        <w:rPr>
          <w:rFonts w:ascii="Times New Roman" w:hAnsi="Times New Roman"/>
          <w:b/>
        </w:rPr>
        <w:t>-2</w:t>
      </w:r>
      <w:r w:rsidR="00457F97">
        <w:rPr>
          <w:rFonts w:ascii="Times New Roman" w:hAnsi="Times New Roman"/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143"/>
        <w:gridCol w:w="1869"/>
        <w:gridCol w:w="1840"/>
        <w:gridCol w:w="2011"/>
        <w:gridCol w:w="1934"/>
        <w:gridCol w:w="1354"/>
        <w:gridCol w:w="849"/>
      </w:tblGrid>
      <w:tr w:rsidR="00737928" w:rsidRPr="000821EF" w14:paraId="75484C1F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27A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47AA" w14:textId="1FA48F4E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342DB7">
              <w:rPr>
                <w:rFonts w:ascii="Times New Roman" w:hAnsi="Times New Roman"/>
              </w:rPr>
              <w:t>1</w:t>
            </w:r>
            <w:r w:rsidR="00EE5E56">
              <w:rPr>
                <w:rFonts w:ascii="Times New Roman" w:hAnsi="Times New Roman"/>
              </w:rPr>
              <w:t>7</w:t>
            </w:r>
            <w:r w:rsidR="00342DB7">
              <w:rPr>
                <w:rFonts w:ascii="Times New Roman" w:hAnsi="Times New Roman"/>
              </w:rPr>
              <w:t>, Monday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1A54" w14:textId="1D9D2065" w:rsidR="00562B6F" w:rsidRPr="000821EF" w:rsidRDefault="001F4198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342DB7">
              <w:rPr>
                <w:rFonts w:ascii="Times New Roman" w:hAnsi="Times New Roman"/>
              </w:rPr>
              <w:t>1</w:t>
            </w:r>
            <w:r w:rsidR="00EE5E56">
              <w:rPr>
                <w:rFonts w:ascii="Times New Roman" w:hAnsi="Times New Roman"/>
              </w:rPr>
              <w:t>8</w:t>
            </w:r>
            <w:r w:rsidR="00342DB7">
              <w:rPr>
                <w:rFonts w:ascii="Times New Roman" w:hAnsi="Times New Roman"/>
              </w:rPr>
              <w:t>, Tuesday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CCA0" w14:textId="479FFDFF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E5E56">
              <w:rPr>
                <w:rFonts w:ascii="Times New Roman" w:hAnsi="Times New Roman"/>
              </w:rPr>
              <w:t>19</w:t>
            </w:r>
            <w:r w:rsidR="00342DB7">
              <w:rPr>
                <w:rFonts w:ascii="Times New Roman" w:hAnsi="Times New Roman"/>
              </w:rPr>
              <w:t>, Wednesday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F43D" w14:textId="1FBB16C6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EE5E56">
              <w:rPr>
                <w:rFonts w:ascii="Times New Roman" w:hAnsi="Times New Roman"/>
              </w:rPr>
              <w:t>20</w:t>
            </w:r>
            <w:r w:rsidR="00342DB7">
              <w:rPr>
                <w:rFonts w:ascii="Times New Roman" w:hAnsi="Times New Roman"/>
              </w:rPr>
              <w:t>, 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107" w14:textId="37D9C3A7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</w:t>
            </w:r>
            <w:r w:rsidR="00342DB7">
              <w:rPr>
                <w:rFonts w:ascii="Times New Roman" w:hAnsi="Times New Roman"/>
              </w:rPr>
              <w:t>2</w:t>
            </w:r>
            <w:r w:rsidR="00EE5E56">
              <w:rPr>
                <w:rFonts w:ascii="Times New Roman" w:hAnsi="Times New Roman"/>
              </w:rPr>
              <w:t>1</w:t>
            </w:r>
            <w:r w:rsidR="00342DB7">
              <w:rPr>
                <w:rFonts w:ascii="Times New Roman" w:hAnsi="Times New Roman"/>
              </w:rPr>
              <w:t>, Friday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E494" w14:textId="2F5C52B5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</w:t>
            </w:r>
            <w:r w:rsidR="00EE5E56">
              <w:rPr>
                <w:rFonts w:ascii="Times New Roman" w:hAnsi="Times New Roman"/>
              </w:rPr>
              <w:t>2</w:t>
            </w:r>
            <w:r w:rsidR="00342DB7">
              <w:rPr>
                <w:rFonts w:ascii="Times New Roman" w:hAnsi="Times New Roman"/>
              </w:rPr>
              <w:t>, Saturday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BF22" w14:textId="6B07AE05" w:rsidR="00562B6F" w:rsidRPr="000821EF" w:rsidRDefault="007F1C2E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 2</w:t>
            </w:r>
            <w:r w:rsidR="00EE5E56">
              <w:rPr>
                <w:rFonts w:ascii="Times New Roman" w:hAnsi="Times New Roman"/>
              </w:rPr>
              <w:t>3</w:t>
            </w:r>
          </w:p>
        </w:tc>
      </w:tr>
      <w:tr w:rsidR="00737928" w:rsidRPr="000821EF" w14:paraId="2F20CD28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3A1E" w14:textId="77777777" w:rsidR="000E6F22" w:rsidRPr="000821EF" w:rsidRDefault="000E6F22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0A7" w14:textId="77777777" w:rsidR="000E6F22" w:rsidRPr="000821EF" w:rsidRDefault="00F64C8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Homestay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4F9" w14:textId="77777777" w:rsidR="000E6F22" w:rsidRPr="00FD49F6" w:rsidRDefault="00A65968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Philadelphia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0D1" w14:textId="77777777" w:rsidR="000E6F22" w:rsidRPr="00FD49F6" w:rsidRDefault="00A65968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Washington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9C9" w14:textId="77777777" w:rsidR="000E6F22" w:rsidRPr="00FD49F6" w:rsidRDefault="009F6697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Washington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EEB" w14:textId="77777777" w:rsidR="000E6F22" w:rsidRPr="00FD49F6" w:rsidRDefault="009F6697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Washington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802" w14:textId="77777777" w:rsidR="000E6F22" w:rsidRPr="00FD49F6" w:rsidRDefault="009F6697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Washington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5C5" w14:textId="77777777" w:rsidR="000E6F22" w:rsidRPr="000821EF" w:rsidRDefault="000E6F22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57D89D6D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FEA" w14:textId="77777777" w:rsidR="00E1183E" w:rsidRPr="000821EF" w:rsidRDefault="00E1183E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951" w14:textId="77777777" w:rsidR="00E1183E" w:rsidRPr="000821EF" w:rsidRDefault="00F64C8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 in families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2F0" w14:textId="77777777" w:rsidR="00E1183E" w:rsidRPr="000821EF" w:rsidRDefault="00AC6DF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Breakfast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B36" w14:textId="7D42F258" w:rsidR="00E1183E" w:rsidRPr="000821EF" w:rsidRDefault="00F64C8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Breakfast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15A" w14:textId="77777777" w:rsidR="00E1183E" w:rsidRPr="000821EF" w:rsidRDefault="00AC6DF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Breakfast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8A0" w14:textId="77777777" w:rsidR="00E1183E" w:rsidRPr="000821EF" w:rsidRDefault="00AC6DF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Breakfast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094" w14:textId="77777777" w:rsidR="00E1183E" w:rsidRPr="000821EF" w:rsidRDefault="00E1183E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810" w14:textId="77777777" w:rsidR="00E1183E" w:rsidRPr="000821EF" w:rsidRDefault="00E1183E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09E69AD4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09B" w14:textId="77777777" w:rsidR="00562B6F" w:rsidRPr="000821EF" w:rsidRDefault="00FD49F6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8:45-9:00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443" w14:textId="53D1BD4C" w:rsidR="00562B6F" w:rsidRPr="000821EF" w:rsidRDefault="00C74F6C" w:rsidP="00A64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</w:t>
            </w:r>
            <w:r w:rsidR="00A649B7" w:rsidRPr="000821EF">
              <w:rPr>
                <w:rFonts w:ascii="Times New Roman" w:hAnsi="Times New Roman"/>
              </w:rPr>
              <w:t xml:space="preserve">00 </w:t>
            </w:r>
            <w:proofErr w:type="gramStart"/>
            <w:r w:rsidR="00A649B7" w:rsidRPr="000821EF">
              <w:rPr>
                <w:rFonts w:ascii="Times New Roman" w:hAnsi="Times New Roman"/>
              </w:rPr>
              <w:t xml:space="preserve">departure </w:t>
            </w:r>
            <w:r w:rsidR="003D567B" w:rsidRPr="000821EF">
              <w:rPr>
                <w:rFonts w:ascii="Times New Roman" w:hAnsi="Times New Roman"/>
              </w:rPr>
              <w:t xml:space="preserve"> </w:t>
            </w:r>
            <w:r w:rsidR="005536EA">
              <w:rPr>
                <w:rFonts w:ascii="Times New Roman" w:hAnsi="Times New Roman"/>
              </w:rPr>
              <w:t>for</w:t>
            </w:r>
            <w:proofErr w:type="gramEnd"/>
            <w:r w:rsidR="00553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Washington D.C.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A2E6" w14:textId="77777777" w:rsidR="00562B6F" w:rsidRPr="00FD49F6" w:rsidRDefault="00FD49F6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of the day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BE3" w14:textId="77777777" w:rsidR="00562B6F" w:rsidRPr="000821EF" w:rsidRDefault="00FD49F6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of the day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55C" w14:textId="77777777" w:rsidR="00562B6F" w:rsidRPr="000821EF" w:rsidRDefault="00F64C8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F17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Plan for the day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C0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F36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625E55CF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32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9:00-</w:t>
            </w:r>
          </w:p>
          <w:p w14:paraId="0125A673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 xml:space="preserve">10:25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2B46" w14:textId="3E31AF05" w:rsidR="00B04CB5" w:rsidRPr="000821EF" w:rsidRDefault="00A649B7" w:rsidP="00562B6F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 xml:space="preserve">Trip to </w:t>
            </w:r>
            <w:r w:rsidR="0073722B">
              <w:rPr>
                <w:rFonts w:ascii="Times New Roman" w:hAnsi="Times New Roman"/>
                <w:b/>
              </w:rPr>
              <w:t>Washington D.C.</w:t>
            </w:r>
          </w:p>
          <w:p w14:paraId="6FDBD752" w14:textId="77777777" w:rsidR="00C638DA" w:rsidRPr="000821EF" w:rsidRDefault="00C638DA" w:rsidP="00562B6F">
            <w:pPr>
              <w:rPr>
                <w:rFonts w:ascii="Times New Roman" w:hAnsi="Times New Roman"/>
                <w:b/>
              </w:rPr>
            </w:pPr>
          </w:p>
          <w:p w14:paraId="5FE067A6" w14:textId="77777777" w:rsidR="00C638DA" w:rsidRDefault="00C638DA" w:rsidP="00562B6F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>Indiana</w:t>
            </w:r>
            <w:r w:rsidR="00F85F18">
              <w:rPr>
                <w:rFonts w:ascii="Times New Roman" w:hAnsi="Times New Roman"/>
                <w:b/>
              </w:rPr>
              <w:t>,</w:t>
            </w:r>
          </w:p>
          <w:p w14:paraId="3EF54178" w14:textId="77777777" w:rsidR="00F85F18" w:rsidRPr="000821EF" w:rsidRDefault="00F85F18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Ohio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5D3A" w14:textId="2F093EC9" w:rsidR="00562B6F" w:rsidRPr="000821EF" w:rsidRDefault="00737928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Philadelphia</w:t>
            </w:r>
          </w:p>
          <w:p w14:paraId="5B90A763" w14:textId="77777777" w:rsidR="00737928" w:rsidRDefault="00737928" w:rsidP="00562B6F">
            <w:pPr>
              <w:rPr>
                <w:rFonts w:ascii="Times New Roman" w:hAnsi="Times New Roman"/>
                <w:b/>
              </w:rPr>
            </w:pPr>
          </w:p>
          <w:p w14:paraId="4E2949F8" w14:textId="07DDC90D" w:rsidR="00A649B7" w:rsidRPr="00737928" w:rsidRDefault="004A11D6" w:rsidP="00562B6F">
            <w:pPr>
              <w:rPr>
                <w:rFonts w:ascii="Times New Roman" w:hAnsi="Times New Roman"/>
                <w:b/>
              </w:rPr>
            </w:pPr>
            <w:r w:rsidRPr="00DA260B">
              <w:rPr>
                <w:rFonts w:ascii="Times New Roman" w:hAnsi="Times New Roman"/>
                <w:b/>
                <w:color w:val="000000" w:themeColor="text1"/>
              </w:rPr>
              <w:t>Independence Hall</w:t>
            </w:r>
            <w:r w:rsidR="00F72BAD" w:rsidRPr="00DA260B">
              <w:rPr>
                <w:rFonts w:ascii="Times New Roman" w:hAnsi="Times New Roman"/>
                <w:b/>
                <w:color w:val="000000" w:themeColor="text1"/>
              </w:rPr>
              <w:t xml:space="preserve"> (12 p.m.</w:t>
            </w:r>
            <w:r w:rsidR="00B43EAD">
              <w:rPr>
                <w:rFonts w:ascii="Times New Roman" w:hAnsi="Times New Roman"/>
                <w:b/>
                <w:color w:val="000000" w:themeColor="text1"/>
              </w:rPr>
              <w:t xml:space="preserve"> and 12:20 p.m.</w:t>
            </w:r>
            <w:r w:rsidR="00F72BAD" w:rsidRPr="00DA260B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4EE5" w14:textId="3E795215" w:rsidR="00E42FD7" w:rsidRDefault="00CB6F5D" w:rsidP="00FA0A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Capitol Tour</w:t>
            </w:r>
            <w:r w:rsidR="00BD5423">
              <w:rPr>
                <w:rFonts w:ascii="Times New Roman" w:hAnsi="Times New Roman"/>
                <w:b/>
              </w:rPr>
              <w:t xml:space="preserve"> (10:30)</w:t>
            </w:r>
          </w:p>
          <w:p w14:paraId="04CE733F" w14:textId="77777777" w:rsidR="00F85F18" w:rsidRDefault="00F85F18" w:rsidP="00FA0AAD">
            <w:pPr>
              <w:rPr>
                <w:rFonts w:ascii="Times New Roman" w:hAnsi="Times New Roman"/>
              </w:rPr>
            </w:pPr>
          </w:p>
          <w:p w14:paraId="7F27F95F" w14:textId="77777777" w:rsidR="00B00BE4" w:rsidRPr="000821EF" w:rsidRDefault="00B00BE4" w:rsidP="00FD49F6">
            <w:pPr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C0B8" w14:textId="6258E01B" w:rsidR="00562B6F" w:rsidRDefault="00A649B7" w:rsidP="00562B6F">
            <w:pPr>
              <w:rPr>
                <w:rFonts w:ascii="Times New Roman" w:hAnsi="Times New Roman"/>
                <w:b/>
              </w:rPr>
            </w:pPr>
            <w:r w:rsidRPr="00FD49F6">
              <w:rPr>
                <w:rFonts w:ascii="Times New Roman" w:hAnsi="Times New Roman"/>
                <w:b/>
              </w:rPr>
              <w:t>Visit to S</w:t>
            </w:r>
            <w:r w:rsidR="00A65968" w:rsidRPr="00FD49F6">
              <w:rPr>
                <w:rFonts w:ascii="Times New Roman" w:hAnsi="Times New Roman"/>
                <w:b/>
              </w:rPr>
              <w:t>t</w:t>
            </w:r>
            <w:r w:rsidRPr="00FD49F6">
              <w:rPr>
                <w:rFonts w:ascii="Times New Roman" w:hAnsi="Times New Roman"/>
                <w:b/>
              </w:rPr>
              <w:t>ate Department</w:t>
            </w:r>
          </w:p>
          <w:p w14:paraId="069A5802" w14:textId="77777777" w:rsidR="005536EA" w:rsidRDefault="005536EA" w:rsidP="00562B6F">
            <w:pPr>
              <w:rPr>
                <w:rFonts w:ascii="Times New Roman" w:hAnsi="Times New Roman"/>
                <w:b/>
              </w:rPr>
            </w:pPr>
          </w:p>
          <w:p w14:paraId="3B96A846" w14:textId="7681A0D6" w:rsidR="005536EA" w:rsidRPr="00FD49F6" w:rsidRDefault="005536EA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“Day in the State”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5B86" w14:textId="32F7B408" w:rsidR="00562B6F" w:rsidRPr="000821EF" w:rsidRDefault="00B875C7" w:rsidP="006C22DF">
            <w:pPr>
              <w:rPr>
                <w:rFonts w:ascii="Times New Roman" w:hAnsi="Times New Roman"/>
              </w:rPr>
            </w:pPr>
            <w:r w:rsidRPr="00B875C7">
              <w:rPr>
                <w:rFonts w:ascii="Times New Roman" w:hAnsi="Times New Roman"/>
                <w:b/>
              </w:rPr>
              <w:t>Final Session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234" w14:textId="77777777" w:rsidR="00562B6F" w:rsidRPr="00E42FD7" w:rsidRDefault="00562B6F" w:rsidP="00562B6F">
            <w:pPr>
              <w:rPr>
                <w:rFonts w:ascii="Times New Roman" w:hAnsi="Times New Roman"/>
                <w:b/>
              </w:rPr>
            </w:pPr>
            <w:r w:rsidRPr="00E42FD7">
              <w:rPr>
                <w:rFonts w:ascii="Times New Roman" w:hAnsi="Times New Roman"/>
                <w:b/>
              </w:rPr>
              <w:t>Fellows fly home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C85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79F39D91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C894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10:35- 12:00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C290" w14:textId="77777777" w:rsidR="00F85F18" w:rsidRPr="000821EF" w:rsidRDefault="00F85F18" w:rsidP="00562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83EA" w14:textId="77777777" w:rsidR="00F85F18" w:rsidRDefault="004A11D6" w:rsidP="004A11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Benjamin Franklin House</w:t>
            </w:r>
            <w:r w:rsidR="00F72BAD">
              <w:rPr>
                <w:rFonts w:ascii="Times New Roman" w:hAnsi="Times New Roman"/>
                <w:b/>
              </w:rPr>
              <w:t xml:space="preserve"> </w:t>
            </w:r>
          </w:p>
          <w:p w14:paraId="4CB882E9" w14:textId="035A0DF3" w:rsidR="00F72BAD" w:rsidRPr="000821EF" w:rsidRDefault="00F72BAD" w:rsidP="004A1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(2 p.m.)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7149" w14:textId="77777777" w:rsidR="00562B6F" w:rsidRDefault="006C22DF" w:rsidP="006C22DF">
            <w:pPr>
              <w:rPr>
                <w:rFonts w:ascii="Times New Roman" w:hAnsi="Times New Roman"/>
                <w:b/>
              </w:rPr>
            </w:pPr>
            <w:r w:rsidRPr="006C22DF">
              <w:rPr>
                <w:rFonts w:ascii="Times New Roman" w:hAnsi="Times New Roman"/>
                <w:b/>
              </w:rPr>
              <w:t>Capitol Tour</w:t>
            </w:r>
          </w:p>
          <w:p w14:paraId="5D830513" w14:textId="59642170" w:rsidR="007D65B0" w:rsidRPr="007D65B0" w:rsidRDefault="007D65B0" w:rsidP="006C22D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A158" w14:textId="0AEDDD8B" w:rsidR="00562B6F" w:rsidRPr="00FD49F6" w:rsidRDefault="005536EA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“Day in the State”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E9D" w14:textId="77777777" w:rsidR="00600CD1" w:rsidRPr="000821EF" w:rsidRDefault="004E778D" w:rsidP="005A51F9">
            <w:pPr>
              <w:rPr>
                <w:rFonts w:ascii="Times New Roman" w:hAnsi="Times New Roman"/>
              </w:rPr>
            </w:pPr>
            <w:r w:rsidRPr="004E778D">
              <w:rPr>
                <w:rFonts w:ascii="Times New Roman" w:hAnsi="Times New Roman"/>
                <w:b/>
              </w:rPr>
              <w:t xml:space="preserve">D.C. </w:t>
            </w:r>
            <w:r w:rsidR="00F64C80" w:rsidRPr="004E778D">
              <w:rPr>
                <w:rFonts w:ascii="Times New Roman" w:hAnsi="Times New Roman"/>
                <w:b/>
              </w:rPr>
              <w:t>Memorials</w:t>
            </w:r>
            <w:r w:rsidR="00F64C80" w:rsidRPr="000821EF">
              <w:rPr>
                <w:rFonts w:ascii="Times New Roman" w:hAnsi="Times New Roman"/>
              </w:rPr>
              <w:t xml:space="preserve"> (Lincoln, WW II, MLK, FDR)</w:t>
            </w:r>
            <w:r>
              <w:rPr>
                <w:rFonts w:ascii="Times New Roman" w:hAnsi="Times New Roman"/>
              </w:rPr>
              <w:t xml:space="preserve"> walking tour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A5D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E68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27610F3F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FF3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12:00-1:30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2E2" w14:textId="17617E75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  <w:r w:rsidR="00F85F18">
              <w:rPr>
                <w:rFonts w:ascii="Times New Roman" w:hAnsi="Times New Roman"/>
              </w:rPr>
              <w:t xml:space="preserve"> </w:t>
            </w:r>
            <w:r w:rsidR="0073722B">
              <w:rPr>
                <w:rFonts w:ascii="Times New Roman" w:hAnsi="Times New Roman"/>
              </w:rPr>
              <w:t xml:space="preserve">on rout </w:t>
            </w:r>
          </w:p>
          <w:p w14:paraId="21334E7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EAF3" w14:textId="77777777" w:rsidR="00562B6F" w:rsidRPr="000821EF" w:rsidRDefault="00FD49F6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 in town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870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  <w:r w:rsidR="00FD49F6">
              <w:rPr>
                <w:rFonts w:ascii="Times New Roman" w:hAnsi="Times New Roman"/>
              </w:rPr>
              <w:t xml:space="preserve"> in town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DA8F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  <w:r w:rsidR="00FD49F6">
              <w:rPr>
                <w:rFonts w:ascii="Times New Roman" w:hAnsi="Times New Roman"/>
              </w:rPr>
              <w:t xml:space="preserve"> in town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930B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Lunch</w:t>
            </w:r>
            <w:r w:rsidR="00E42FD7">
              <w:rPr>
                <w:rFonts w:ascii="Times New Roman" w:hAnsi="Times New Roman"/>
              </w:rPr>
              <w:t xml:space="preserve"> in town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07A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3A2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692C763B" w14:textId="77777777" w:rsidTr="005A51F9">
        <w:trPr>
          <w:trHeight w:val="14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B52F" w14:textId="77777777" w:rsidR="00562B6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1:30- 3:00</w:t>
            </w:r>
          </w:p>
          <w:p w14:paraId="043DA8FD" w14:textId="77777777" w:rsidR="004217EA" w:rsidRPr="000821EF" w:rsidRDefault="004217EA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AE60" w14:textId="77777777" w:rsidR="00F85F18" w:rsidRDefault="00F85F18" w:rsidP="00562B6F">
            <w:pPr>
              <w:rPr>
                <w:rFonts w:ascii="Times New Roman" w:hAnsi="Times New Roman"/>
                <w:b/>
              </w:rPr>
            </w:pPr>
          </w:p>
          <w:p w14:paraId="3296891E" w14:textId="77777777" w:rsidR="00F85F18" w:rsidRDefault="00F85F18" w:rsidP="00562B6F">
            <w:pPr>
              <w:rPr>
                <w:rFonts w:ascii="Times New Roman" w:hAnsi="Times New Roman"/>
                <w:b/>
              </w:rPr>
            </w:pPr>
          </w:p>
          <w:p w14:paraId="5417217C" w14:textId="77777777" w:rsidR="004217EA" w:rsidRDefault="00C638DA" w:rsidP="00562B6F">
            <w:pPr>
              <w:rPr>
                <w:rFonts w:ascii="Times New Roman" w:hAnsi="Times New Roman"/>
                <w:b/>
              </w:rPr>
            </w:pPr>
            <w:r w:rsidRPr="000821EF">
              <w:rPr>
                <w:rFonts w:ascii="Times New Roman" w:hAnsi="Times New Roman"/>
                <w:b/>
              </w:rPr>
              <w:t>Pennsylvania</w:t>
            </w:r>
          </w:p>
          <w:p w14:paraId="166C66DE" w14:textId="77777777" w:rsidR="00F85F18" w:rsidRDefault="00F85F18" w:rsidP="00562B6F">
            <w:pPr>
              <w:rPr>
                <w:rFonts w:ascii="Times New Roman" w:hAnsi="Times New Roman"/>
                <w:b/>
              </w:rPr>
            </w:pPr>
          </w:p>
          <w:p w14:paraId="57B31DCD" w14:textId="77777777" w:rsidR="00F85F18" w:rsidRPr="000821EF" w:rsidRDefault="00F85F18" w:rsidP="00562B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226F" w14:textId="3E2DF9AB" w:rsidR="00562B6F" w:rsidRPr="00FD49F6" w:rsidRDefault="0073722B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Free time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8AF4" w14:textId="77777777" w:rsidR="00562B6F" w:rsidRDefault="006C22DF" w:rsidP="003D56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Holocaust Memorial Museum</w:t>
            </w:r>
          </w:p>
          <w:p w14:paraId="2DB4B173" w14:textId="69A963AA" w:rsidR="00BD5423" w:rsidRPr="00FD49F6" w:rsidRDefault="00BD5423" w:rsidP="003D56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(2:00)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5A4E" w14:textId="5CD3EBA3" w:rsidR="00562B6F" w:rsidRPr="00FD49F6" w:rsidRDefault="007959BB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National Archives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076D" w14:textId="77777777" w:rsidR="00923BD2" w:rsidRPr="00E42FD7" w:rsidRDefault="00923BD2" w:rsidP="00562B6F">
            <w:pPr>
              <w:rPr>
                <w:rFonts w:ascii="Times New Roman" w:hAnsi="Times New Roman"/>
                <w:b/>
              </w:rPr>
            </w:pPr>
            <w:r w:rsidRPr="00E42FD7">
              <w:rPr>
                <w:rFonts w:ascii="Times New Roman" w:hAnsi="Times New Roman"/>
                <w:b/>
              </w:rPr>
              <w:t>Smithsonian</w:t>
            </w:r>
            <w:r w:rsidR="00E42FD7" w:rsidRPr="00E42FD7">
              <w:rPr>
                <w:rFonts w:ascii="Times New Roman" w:hAnsi="Times New Roman"/>
                <w:b/>
              </w:rPr>
              <w:t>’s</w:t>
            </w:r>
          </w:p>
          <w:p w14:paraId="2E92B711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D22E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1BC" w14:textId="77777777" w:rsidR="00562B6F" w:rsidRDefault="00562B6F" w:rsidP="00562B6F">
            <w:pPr>
              <w:rPr>
                <w:rFonts w:ascii="Times New Roman" w:hAnsi="Times New Roman"/>
              </w:rPr>
            </w:pPr>
          </w:p>
          <w:p w14:paraId="369846AA" w14:textId="77777777" w:rsidR="004217EA" w:rsidRDefault="004217EA" w:rsidP="00562B6F">
            <w:pPr>
              <w:rPr>
                <w:rFonts w:ascii="Times New Roman" w:hAnsi="Times New Roman"/>
              </w:rPr>
            </w:pPr>
          </w:p>
          <w:p w14:paraId="0ADBB889" w14:textId="77777777" w:rsidR="004217EA" w:rsidRDefault="004217EA" w:rsidP="00562B6F">
            <w:pPr>
              <w:rPr>
                <w:rFonts w:ascii="Times New Roman" w:hAnsi="Times New Roman"/>
              </w:rPr>
            </w:pPr>
          </w:p>
          <w:p w14:paraId="2A430BE7" w14:textId="77777777" w:rsidR="004217EA" w:rsidRPr="000821EF" w:rsidRDefault="004217EA" w:rsidP="00562B6F">
            <w:pPr>
              <w:rPr>
                <w:rFonts w:ascii="Times New Roman" w:hAnsi="Times New Roman"/>
              </w:rPr>
            </w:pPr>
          </w:p>
        </w:tc>
      </w:tr>
      <w:tr w:rsidR="00737928" w:rsidRPr="000821EF" w14:paraId="41A92141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A30D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3:10-4</w:t>
            </w:r>
            <w:r w:rsidR="001A5D2D" w:rsidRPr="000821EF">
              <w:rPr>
                <w:rFonts w:ascii="Times New Roman" w:hAnsi="Times New Roman"/>
              </w:rPr>
              <w:t>:30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1FF6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  <w:p w14:paraId="03A2EBF9" w14:textId="77777777" w:rsidR="00562B6F" w:rsidRPr="000821EF" w:rsidRDefault="00562B6F" w:rsidP="00EF545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6D80" w14:textId="77777777" w:rsidR="00562B6F" w:rsidRPr="000821EF" w:rsidRDefault="003C200F" w:rsidP="00562B6F">
            <w:pPr>
              <w:rPr>
                <w:rFonts w:ascii="Times New Roman" w:hAnsi="Times New Roman"/>
              </w:rPr>
            </w:pPr>
            <w:r w:rsidRPr="000821EF" w:rsidDel="003C200F">
              <w:rPr>
                <w:rFonts w:ascii="Times New Roman" w:hAnsi="Times New Roman"/>
              </w:rPr>
              <w:t xml:space="preserve"> </w:t>
            </w:r>
            <w:r w:rsidR="00842BFA">
              <w:rPr>
                <w:rFonts w:ascii="Times New Roman" w:hAnsi="Times New Roman"/>
              </w:rPr>
              <w:t xml:space="preserve">6:00 </w:t>
            </w:r>
            <w:r w:rsidR="00A649B7" w:rsidRPr="00F85F18">
              <w:rPr>
                <w:rFonts w:ascii="Times New Roman" w:hAnsi="Times New Roman"/>
                <w:b/>
              </w:rPr>
              <w:t>Departure to D.C.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8A42" w14:textId="77777777" w:rsidR="00562B6F" w:rsidRPr="00E42FD7" w:rsidRDefault="00E42FD7" w:rsidP="00562B6F">
            <w:pPr>
              <w:rPr>
                <w:rFonts w:ascii="Times New Roman" w:hAnsi="Times New Roman"/>
                <w:b/>
              </w:rPr>
            </w:pPr>
            <w:r w:rsidRPr="00E42FD7">
              <w:rPr>
                <w:rFonts w:ascii="Times New Roman" w:hAnsi="Times New Roman"/>
                <w:b/>
              </w:rPr>
              <w:t xml:space="preserve">Smithsonian’s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001B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0EDC" w14:textId="77777777" w:rsidR="00562B6F" w:rsidRPr="000821EF" w:rsidRDefault="00F64C80" w:rsidP="00562B6F">
            <w:pPr>
              <w:rPr>
                <w:rFonts w:ascii="Times New Roman" w:hAnsi="Times New Roman"/>
              </w:rPr>
            </w:pPr>
            <w:r w:rsidRPr="000821EF">
              <w:rPr>
                <w:rFonts w:ascii="Times New Roman" w:hAnsi="Times New Roman"/>
              </w:rPr>
              <w:t>Preparation for departure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DBEC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9F2" w14:textId="77777777" w:rsidR="00562B6F" w:rsidRPr="000821EF" w:rsidRDefault="00562B6F" w:rsidP="00562B6F">
            <w:pPr>
              <w:rPr>
                <w:rFonts w:ascii="Times New Roman" w:hAnsi="Times New Roman"/>
              </w:rPr>
            </w:pPr>
          </w:p>
        </w:tc>
      </w:tr>
      <w:tr w:rsidR="00737928" w14:paraId="262A95CC" w14:textId="77777777" w:rsidTr="005A51F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A60" w14:textId="77777777" w:rsidR="00562B6F" w:rsidRPr="000821EF" w:rsidRDefault="00974850" w:rsidP="00562B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D98" w14:textId="77777777" w:rsidR="00562B6F" w:rsidRPr="0073722B" w:rsidRDefault="00A649B7" w:rsidP="00562B6F">
            <w:pPr>
              <w:rPr>
                <w:rFonts w:ascii="Times New Roman" w:hAnsi="Times New Roman"/>
                <w:b/>
                <w:bCs/>
              </w:rPr>
            </w:pPr>
            <w:r w:rsidRPr="0073722B">
              <w:rPr>
                <w:rFonts w:ascii="Times New Roman" w:hAnsi="Times New Roman"/>
                <w:b/>
                <w:bCs/>
              </w:rPr>
              <w:t xml:space="preserve">Arrival at </w:t>
            </w:r>
          </w:p>
          <w:p w14:paraId="54A7A38D" w14:textId="1C24F37E" w:rsidR="00562B6F" w:rsidRPr="000821EF" w:rsidRDefault="0073722B" w:rsidP="00737928">
            <w:pPr>
              <w:rPr>
                <w:rFonts w:ascii="Times New Roman" w:hAnsi="Times New Roman"/>
              </w:rPr>
            </w:pPr>
            <w:r w:rsidRPr="0073722B">
              <w:rPr>
                <w:rFonts w:ascii="Times New Roman" w:hAnsi="Times New Roman"/>
                <w:b/>
                <w:bCs/>
              </w:rPr>
              <w:t>Georgetown University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13C6" w14:textId="1E1CA188" w:rsidR="0012047E" w:rsidRPr="0012047E" w:rsidRDefault="00737928" w:rsidP="005A5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9:00 </w:t>
            </w:r>
            <w:r w:rsidR="00A649B7" w:rsidRPr="000821EF">
              <w:rPr>
                <w:rFonts w:ascii="Times New Roman" w:hAnsi="Times New Roman"/>
              </w:rPr>
              <w:t>Arrival in D.C</w:t>
            </w:r>
            <w:r>
              <w:rPr>
                <w:rFonts w:ascii="Times New Roman" w:hAnsi="Times New Roman"/>
              </w:rPr>
              <w:t xml:space="preserve">: </w:t>
            </w:r>
            <w:r w:rsidR="0012047E">
              <w:rPr>
                <w:rFonts w:ascii="Times New Roman" w:hAnsi="Times New Roman"/>
              </w:rPr>
              <w:t>Georgetown University campus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83D8" w14:textId="77777777" w:rsidR="00562B6F" w:rsidRPr="000821EF" w:rsidRDefault="00562B6F" w:rsidP="005A51F9">
            <w:pPr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72E4" w14:textId="77777777" w:rsidR="002E7859" w:rsidRDefault="006C22DF" w:rsidP="00562B6F">
            <w:pPr>
              <w:rPr>
                <w:rFonts w:ascii="Times New Roman" w:hAnsi="Times New Roman"/>
                <w:b/>
                <w:bCs/>
              </w:rPr>
            </w:pPr>
            <w:r w:rsidRPr="00086133">
              <w:rPr>
                <w:rFonts w:ascii="Times New Roman" w:hAnsi="Times New Roman"/>
                <w:b/>
                <w:bCs/>
              </w:rPr>
              <w:t xml:space="preserve">Show at Kennedy Center </w:t>
            </w:r>
          </w:p>
          <w:p w14:paraId="6094CB06" w14:textId="4BACB4DF" w:rsidR="00E45D42" w:rsidRPr="00086133" w:rsidRDefault="004A11D6" w:rsidP="00562B6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“Lion King</w:t>
            </w:r>
            <w:r w:rsidR="00E45D42">
              <w:rPr>
                <w:rFonts w:ascii="Times New Roman" w:hAnsi="Times New Roman"/>
                <w:b/>
                <w:bCs/>
              </w:rPr>
              <w:t>”</w:t>
            </w:r>
            <w:r w:rsidR="00236952">
              <w:rPr>
                <w:rFonts w:ascii="Times New Roman" w:hAnsi="Times New Roman"/>
                <w:b/>
                <w:bCs/>
              </w:rPr>
              <w:t xml:space="preserve"> (7:30)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81A4" w14:textId="59878842" w:rsidR="00562B6F" w:rsidRPr="00E42FD7" w:rsidRDefault="00C74F6C" w:rsidP="00562B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Farewell pizza party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FF7" w14:textId="77777777" w:rsidR="00562B6F" w:rsidRDefault="00562B6F" w:rsidP="00562B6F">
            <w:pPr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2FA" w14:textId="77777777" w:rsidR="00562B6F" w:rsidRDefault="00562B6F" w:rsidP="00562B6F">
            <w:pPr>
              <w:rPr>
                <w:rFonts w:ascii="Times New Roman" w:hAnsi="Times New Roman"/>
              </w:rPr>
            </w:pPr>
          </w:p>
        </w:tc>
      </w:tr>
    </w:tbl>
    <w:p w14:paraId="4AC176B2" w14:textId="547B5906" w:rsidR="007D531F" w:rsidRDefault="007D531F" w:rsidP="0092022B">
      <w:pPr>
        <w:spacing w:after="0" w:line="240" w:lineRule="auto"/>
        <w:rPr>
          <w:rFonts w:ascii="Times New Roman" w:hAnsi="Times New Roman"/>
        </w:rPr>
      </w:pPr>
    </w:p>
    <w:p w14:paraId="1B13152C" w14:textId="63683C8C" w:rsidR="00852535" w:rsidRPr="0092022B" w:rsidRDefault="00852535" w:rsidP="00D30A08">
      <w:pPr>
        <w:spacing w:after="0" w:line="240" w:lineRule="auto"/>
        <w:rPr>
          <w:rFonts w:ascii="Times New Roman" w:hAnsi="Times New Roman"/>
        </w:rPr>
      </w:pPr>
    </w:p>
    <w:sectPr w:rsidR="00852535" w:rsidRPr="0092022B" w:rsidSect="00562B6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F50A" w14:textId="77777777" w:rsidR="00A720C3" w:rsidRDefault="00A720C3" w:rsidP="006265FE">
      <w:pPr>
        <w:spacing w:after="0" w:line="240" w:lineRule="auto"/>
      </w:pPr>
      <w:r>
        <w:separator/>
      </w:r>
    </w:p>
  </w:endnote>
  <w:endnote w:type="continuationSeparator" w:id="0">
    <w:p w14:paraId="24F1F599" w14:textId="77777777" w:rsidR="00A720C3" w:rsidRDefault="00A720C3" w:rsidP="0062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762A" w14:textId="77777777" w:rsidR="00A720C3" w:rsidRDefault="00A720C3" w:rsidP="006265FE">
      <w:pPr>
        <w:spacing w:after="0" w:line="240" w:lineRule="auto"/>
      </w:pPr>
      <w:r>
        <w:separator/>
      </w:r>
    </w:p>
  </w:footnote>
  <w:footnote w:type="continuationSeparator" w:id="0">
    <w:p w14:paraId="31890F54" w14:textId="77777777" w:rsidR="00A720C3" w:rsidRDefault="00A720C3" w:rsidP="0062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12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27A96" w14:textId="77777777" w:rsidR="00A633BE" w:rsidRDefault="00A633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C59853" w14:textId="77777777" w:rsidR="00A633BE" w:rsidRDefault="00A63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C13"/>
    <w:multiLevelType w:val="hybridMultilevel"/>
    <w:tmpl w:val="BC24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A8B"/>
    <w:multiLevelType w:val="hybridMultilevel"/>
    <w:tmpl w:val="8222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3E0"/>
    <w:multiLevelType w:val="hybridMultilevel"/>
    <w:tmpl w:val="31B6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6323"/>
    <w:multiLevelType w:val="hybridMultilevel"/>
    <w:tmpl w:val="5F86F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F14"/>
    <w:multiLevelType w:val="hybridMultilevel"/>
    <w:tmpl w:val="A69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AC7"/>
    <w:multiLevelType w:val="hybridMultilevel"/>
    <w:tmpl w:val="1402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A27E6"/>
    <w:multiLevelType w:val="hybridMultilevel"/>
    <w:tmpl w:val="A1E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9187">
    <w:abstractNumId w:val="3"/>
  </w:num>
  <w:num w:numId="2" w16cid:durableId="1767800172">
    <w:abstractNumId w:val="6"/>
  </w:num>
  <w:num w:numId="3" w16cid:durableId="1966151584">
    <w:abstractNumId w:val="5"/>
  </w:num>
  <w:num w:numId="4" w16cid:durableId="1421177326">
    <w:abstractNumId w:val="1"/>
  </w:num>
  <w:num w:numId="5" w16cid:durableId="1957103483">
    <w:abstractNumId w:val="0"/>
  </w:num>
  <w:num w:numId="6" w16cid:durableId="596795963">
    <w:abstractNumId w:val="2"/>
  </w:num>
  <w:num w:numId="7" w16cid:durableId="1341853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6F"/>
    <w:rsid w:val="00017E20"/>
    <w:rsid w:val="0002478E"/>
    <w:rsid w:val="00026041"/>
    <w:rsid w:val="0002692E"/>
    <w:rsid w:val="000355A0"/>
    <w:rsid w:val="00037E5D"/>
    <w:rsid w:val="0004242E"/>
    <w:rsid w:val="000454F9"/>
    <w:rsid w:val="00050C10"/>
    <w:rsid w:val="00056494"/>
    <w:rsid w:val="00065692"/>
    <w:rsid w:val="00072C5A"/>
    <w:rsid w:val="00074AA8"/>
    <w:rsid w:val="00075070"/>
    <w:rsid w:val="00080D17"/>
    <w:rsid w:val="00081E5B"/>
    <w:rsid w:val="000821EF"/>
    <w:rsid w:val="00086133"/>
    <w:rsid w:val="00091EA1"/>
    <w:rsid w:val="00092C2F"/>
    <w:rsid w:val="000949A1"/>
    <w:rsid w:val="000A5EE6"/>
    <w:rsid w:val="000B4FD9"/>
    <w:rsid w:val="000B542D"/>
    <w:rsid w:val="000C076C"/>
    <w:rsid w:val="000D2EBB"/>
    <w:rsid w:val="000D5474"/>
    <w:rsid w:val="000E4F17"/>
    <w:rsid w:val="000E638F"/>
    <w:rsid w:val="000E6423"/>
    <w:rsid w:val="000E6F22"/>
    <w:rsid w:val="000F2056"/>
    <w:rsid w:val="001015C5"/>
    <w:rsid w:val="00104CF8"/>
    <w:rsid w:val="00105777"/>
    <w:rsid w:val="00116C12"/>
    <w:rsid w:val="0012047E"/>
    <w:rsid w:val="00126241"/>
    <w:rsid w:val="00130FD3"/>
    <w:rsid w:val="001326A9"/>
    <w:rsid w:val="00133D25"/>
    <w:rsid w:val="00136EE6"/>
    <w:rsid w:val="00141EE9"/>
    <w:rsid w:val="00146560"/>
    <w:rsid w:val="001512A7"/>
    <w:rsid w:val="00153425"/>
    <w:rsid w:val="00154308"/>
    <w:rsid w:val="00154F2D"/>
    <w:rsid w:val="00163FDC"/>
    <w:rsid w:val="00167350"/>
    <w:rsid w:val="00177E13"/>
    <w:rsid w:val="00191034"/>
    <w:rsid w:val="001952CE"/>
    <w:rsid w:val="00196ECF"/>
    <w:rsid w:val="001A14E9"/>
    <w:rsid w:val="001A367C"/>
    <w:rsid w:val="001A38FF"/>
    <w:rsid w:val="001A446C"/>
    <w:rsid w:val="001A5D2D"/>
    <w:rsid w:val="001A7028"/>
    <w:rsid w:val="001B69D7"/>
    <w:rsid w:val="001C028D"/>
    <w:rsid w:val="001C1D72"/>
    <w:rsid w:val="001C6809"/>
    <w:rsid w:val="001D5B3B"/>
    <w:rsid w:val="001E6001"/>
    <w:rsid w:val="001F4198"/>
    <w:rsid w:val="001F6748"/>
    <w:rsid w:val="00204969"/>
    <w:rsid w:val="00206C3E"/>
    <w:rsid w:val="00210105"/>
    <w:rsid w:val="0021154A"/>
    <w:rsid w:val="00221328"/>
    <w:rsid w:val="00223C96"/>
    <w:rsid w:val="002259EC"/>
    <w:rsid w:val="0023144F"/>
    <w:rsid w:val="00232C9E"/>
    <w:rsid w:val="00234146"/>
    <w:rsid w:val="00236952"/>
    <w:rsid w:val="00237986"/>
    <w:rsid w:val="002418AE"/>
    <w:rsid w:val="00244932"/>
    <w:rsid w:val="00246020"/>
    <w:rsid w:val="00246429"/>
    <w:rsid w:val="00246E8A"/>
    <w:rsid w:val="00261978"/>
    <w:rsid w:val="00271C75"/>
    <w:rsid w:val="00283142"/>
    <w:rsid w:val="0028530D"/>
    <w:rsid w:val="00294AC4"/>
    <w:rsid w:val="00296720"/>
    <w:rsid w:val="002A0CA4"/>
    <w:rsid w:val="002A0EB4"/>
    <w:rsid w:val="002A3E07"/>
    <w:rsid w:val="002A77CF"/>
    <w:rsid w:val="002B5DF9"/>
    <w:rsid w:val="002C24AF"/>
    <w:rsid w:val="002C511E"/>
    <w:rsid w:val="002D330E"/>
    <w:rsid w:val="002D3A5F"/>
    <w:rsid w:val="002E393E"/>
    <w:rsid w:val="002E7859"/>
    <w:rsid w:val="002E7A5B"/>
    <w:rsid w:val="002F672A"/>
    <w:rsid w:val="00307FDA"/>
    <w:rsid w:val="00310B3B"/>
    <w:rsid w:val="0031275C"/>
    <w:rsid w:val="00312876"/>
    <w:rsid w:val="00315866"/>
    <w:rsid w:val="00320D11"/>
    <w:rsid w:val="0032329E"/>
    <w:rsid w:val="00324EF1"/>
    <w:rsid w:val="00326B00"/>
    <w:rsid w:val="00326FD4"/>
    <w:rsid w:val="0032738B"/>
    <w:rsid w:val="00333ACA"/>
    <w:rsid w:val="00336C6B"/>
    <w:rsid w:val="00342DB7"/>
    <w:rsid w:val="00342E54"/>
    <w:rsid w:val="00347303"/>
    <w:rsid w:val="00347E99"/>
    <w:rsid w:val="003567B4"/>
    <w:rsid w:val="00362DED"/>
    <w:rsid w:val="0036715C"/>
    <w:rsid w:val="0037011B"/>
    <w:rsid w:val="0037415D"/>
    <w:rsid w:val="00392B92"/>
    <w:rsid w:val="00392C34"/>
    <w:rsid w:val="00395140"/>
    <w:rsid w:val="003A05EE"/>
    <w:rsid w:val="003A48DB"/>
    <w:rsid w:val="003A6EEE"/>
    <w:rsid w:val="003B4594"/>
    <w:rsid w:val="003B6154"/>
    <w:rsid w:val="003C200F"/>
    <w:rsid w:val="003C3AB5"/>
    <w:rsid w:val="003C510F"/>
    <w:rsid w:val="003D218C"/>
    <w:rsid w:val="003D567B"/>
    <w:rsid w:val="003D70F6"/>
    <w:rsid w:val="003E633E"/>
    <w:rsid w:val="00412189"/>
    <w:rsid w:val="00414936"/>
    <w:rsid w:val="00414B07"/>
    <w:rsid w:val="00416FF6"/>
    <w:rsid w:val="004217EA"/>
    <w:rsid w:val="00422200"/>
    <w:rsid w:val="00424202"/>
    <w:rsid w:val="00433D59"/>
    <w:rsid w:val="00437405"/>
    <w:rsid w:val="0044169C"/>
    <w:rsid w:val="004420DB"/>
    <w:rsid w:val="004505F5"/>
    <w:rsid w:val="00451277"/>
    <w:rsid w:val="00456171"/>
    <w:rsid w:val="00457F97"/>
    <w:rsid w:val="004721D5"/>
    <w:rsid w:val="00472ED9"/>
    <w:rsid w:val="00473097"/>
    <w:rsid w:val="0047619A"/>
    <w:rsid w:val="00481BFE"/>
    <w:rsid w:val="00486211"/>
    <w:rsid w:val="00492B03"/>
    <w:rsid w:val="00495493"/>
    <w:rsid w:val="004A11D6"/>
    <w:rsid w:val="004A6657"/>
    <w:rsid w:val="004B0ADE"/>
    <w:rsid w:val="004B7247"/>
    <w:rsid w:val="004C0138"/>
    <w:rsid w:val="004C4E81"/>
    <w:rsid w:val="004C7723"/>
    <w:rsid w:val="004D1341"/>
    <w:rsid w:val="004D7EEA"/>
    <w:rsid w:val="004E02D0"/>
    <w:rsid w:val="004E778D"/>
    <w:rsid w:val="004F66A9"/>
    <w:rsid w:val="005005BB"/>
    <w:rsid w:val="005232C3"/>
    <w:rsid w:val="00531F44"/>
    <w:rsid w:val="005332C1"/>
    <w:rsid w:val="0055211D"/>
    <w:rsid w:val="00552882"/>
    <w:rsid w:val="00553339"/>
    <w:rsid w:val="005536EA"/>
    <w:rsid w:val="00557A74"/>
    <w:rsid w:val="00557F56"/>
    <w:rsid w:val="00562B6F"/>
    <w:rsid w:val="00577463"/>
    <w:rsid w:val="005A1C66"/>
    <w:rsid w:val="005A51F9"/>
    <w:rsid w:val="005A7231"/>
    <w:rsid w:val="005B1218"/>
    <w:rsid w:val="005B6F93"/>
    <w:rsid w:val="005C0B94"/>
    <w:rsid w:val="005C1642"/>
    <w:rsid w:val="005D4DC8"/>
    <w:rsid w:val="005D709B"/>
    <w:rsid w:val="005E0E56"/>
    <w:rsid w:val="005E13DB"/>
    <w:rsid w:val="005E6046"/>
    <w:rsid w:val="005E70F8"/>
    <w:rsid w:val="005F2A59"/>
    <w:rsid w:val="005F3F49"/>
    <w:rsid w:val="005F7DB8"/>
    <w:rsid w:val="00600CD1"/>
    <w:rsid w:val="00603A28"/>
    <w:rsid w:val="00604D59"/>
    <w:rsid w:val="006117F9"/>
    <w:rsid w:val="00614D54"/>
    <w:rsid w:val="006262F4"/>
    <w:rsid w:val="006265FE"/>
    <w:rsid w:val="0064509C"/>
    <w:rsid w:val="006464FA"/>
    <w:rsid w:val="006537E6"/>
    <w:rsid w:val="006644E3"/>
    <w:rsid w:val="00664AC9"/>
    <w:rsid w:val="006703C5"/>
    <w:rsid w:val="00677D6F"/>
    <w:rsid w:val="00694F45"/>
    <w:rsid w:val="00695916"/>
    <w:rsid w:val="006A20D5"/>
    <w:rsid w:val="006A5989"/>
    <w:rsid w:val="006B2F01"/>
    <w:rsid w:val="006B51D0"/>
    <w:rsid w:val="006C22DF"/>
    <w:rsid w:val="006C3C29"/>
    <w:rsid w:val="006D03CF"/>
    <w:rsid w:val="006D2183"/>
    <w:rsid w:val="006D43E9"/>
    <w:rsid w:val="006E0FDD"/>
    <w:rsid w:val="006E7744"/>
    <w:rsid w:val="006F6389"/>
    <w:rsid w:val="006F7420"/>
    <w:rsid w:val="0070139C"/>
    <w:rsid w:val="0070429A"/>
    <w:rsid w:val="007316E4"/>
    <w:rsid w:val="007370DB"/>
    <w:rsid w:val="0073722B"/>
    <w:rsid w:val="00737928"/>
    <w:rsid w:val="0074208D"/>
    <w:rsid w:val="00744C66"/>
    <w:rsid w:val="00775023"/>
    <w:rsid w:val="007756F4"/>
    <w:rsid w:val="007908D4"/>
    <w:rsid w:val="007954A4"/>
    <w:rsid w:val="007959BB"/>
    <w:rsid w:val="007A07CE"/>
    <w:rsid w:val="007B470A"/>
    <w:rsid w:val="007C192F"/>
    <w:rsid w:val="007C3478"/>
    <w:rsid w:val="007C43F6"/>
    <w:rsid w:val="007D1077"/>
    <w:rsid w:val="007D14CB"/>
    <w:rsid w:val="007D2A20"/>
    <w:rsid w:val="007D452D"/>
    <w:rsid w:val="007D531F"/>
    <w:rsid w:val="007D65B0"/>
    <w:rsid w:val="007E0EC1"/>
    <w:rsid w:val="007E23EF"/>
    <w:rsid w:val="007E7F22"/>
    <w:rsid w:val="007F1C2E"/>
    <w:rsid w:val="007F6EF9"/>
    <w:rsid w:val="00802DBB"/>
    <w:rsid w:val="00806D4F"/>
    <w:rsid w:val="008102DC"/>
    <w:rsid w:val="00810570"/>
    <w:rsid w:val="00812CDE"/>
    <w:rsid w:val="00825450"/>
    <w:rsid w:val="0082632F"/>
    <w:rsid w:val="00833AEF"/>
    <w:rsid w:val="0083564B"/>
    <w:rsid w:val="00842BFA"/>
    <w:rsid w:val="00847782"/>
    <w:rsid w:val="00852535"/>
    <w:rsid w:val="00855691"/>
    <w:rsid w:val="00857DFA"/>
    <w:rsid w:val="00882228"/>
    <w:rsid w:val="00886D4D"/>
    <w:rsid w:val="00887635"/>
    <w:rsid w:val="00895662"/>
    <w:rsid w:val="00896548"/>
    <w:rsid w:val="008A009C"/>
    <w:rsid w:val="008A1423"/>
    <w:rsid w:val="008A5F80"/>
    <w:rsid w:val="008A6559"/>
    <w:rsid w:val="008C038A"/>
    <w:rsid w:val="008C118A"/>
    <w:rsid w:val="008C6887"/>
    <w:rsid w:val="008D0D00"/>
    <w:rsid w:val="008F068C"/>
    <w:rsid w:val="008F45C0"/>
    <w:rsid w:val="008F4771"/>
    <w:rsid w:val="008F4BBA"/>
    <w:rsid w:val="0090018C"/>
    <w:rsid w:val="0090399C"/>
    <w:rsid w:val="009078AD"/>
    <w:rsid w:val="0091411A"/>
    <w:rsid w:val="0092022B"/>
    <w:rsid w:val="00923BD2"/>
    <w:rsid w:val="0092494F"/>
    <w:rsid w:val="0093007B"/>
    <w:rsid w:val="009359F9"/>
    <w:rsid w:val="00941DE9"/>
    <w:rsid w:val="00946182"/>
    <w:rsid w:val="00950E94"/>
    <w:rsid w:val="00967519"/>
    <w:rsid w:val="0096798F"/>
    <w:rsid w:val="0097055C"/>
    <w:rsid w:val="00974850"/>
    <w:rsid w:val="00975653"/>
    <w:rsid w:val="00981107"/>
    <w:rsid w:val="009826A1"/>
    <w:rsid w:val="00990992"/>
    <w:rsid w:val="009A015B"/>
    <w:rsid w:val="009A0EC5"/>
    <w:rsid w:val="009B173B"/>
    <w:rsid w:val="009B1A80"/>
    <w:rsid w:val="009B1AAA"/>
    <w:rsid w:val="009B2D8C"/>
    <w:rsid w:val="009B67C3"/>
    <w:rsid w:val="009C3041"/>
    <w:rsid w:val="009D3616"/>
    <w:rsid w:val="009D40A8"/>
    <w:rsid w:val="009E2E03"/>
    <w:rsid w:val="009E4084"/>
    <w:rsid w:val="009E6B5F"/>
    <w:rsid w:val="009F6697"/>
    <w:rsid w:val="009F720C"/>
    <w:rsid w:val="00A00EF2"/>
    <w:rsid w:val="00A038DA"/>
    <w:rsid w:val="00A1342C"/>
    <w:rsid w:val="00A14BE9"/>
    <w:rsid w:val="00A15318"/>
    <w:rsid w:val="00A26208"/>
    <w:rsid w:val="00A270C8"/>
    <w:rsid w:val="00A30539"/>
    <w:rsid w:val="00A3205E"/>
    <w:rsid w:val="00A40134"/>
    <w:rsid w:val="00A53015"/>
    <w:rsid w:val="00A57620"/>
    <w:rsid w:val="00A578D8"/>
    <w:rsid w:val="00A633BE"/>
    <w:rsid w:val="00A649B7"/>
    <w:rsid w:val="00A65451"/>
    <w:rsid w:val="00A65968"/>
    <w:rsid w:val="00A720C3"/>
    <w:rsid w:val="00A80243"/>
    <w:rsid w:val="00A829DB"/>
    <w:rsid w:val="00A8764A"/>
    <w:rsid w:val="00A92F41"/>
    <w:rsid w:val="00A93700"/>
    <w:rsid w:val="00A938B0"/>
    <w:rsid w:val="00A94EFC"/>
    <w:rsid w:val="00AA5724"/>
    <w:rsid w:val="00AB097F"/>
    <w:rsid w:val="00AB1959"/>
    <w:rsid w:val="00AC050A"/>
    <w:rsid w:val="00AC1E84"/>
    <w:rsid w:val="00AC2C17"/>
    <w:rsid w:val="00AC3805"/>
    <w:rsid w:val="00AC5A02"/>
    <w:rsid w:val="00AC6DFF"/>
    <w:rsid w:val="00AC704D"/>
    <w:rsid w:val="00AD2D18"/>
    <w:rsid w:val="00AD32D0"/>
    <w:rsid w:val="00AD3AB5"/>
    <w:rsid w:val="00AF2D32"/>
    <w:rsid w:val="00AF657C"/>
    <w:rsid w:val="00AF776D"/>
    <w:rsid w:val="00B00BE4"/>
    <w:rsid w:val="00B035E2"/>
    <w:rsid w:val="00B041F9"/>
    <w:rsid w:val="00B04CB5"/>
    <w:rsid w:val="00B06254"/>
    <w:rsid w:val="00B10D5F"/>
    <w:rsid w:val="00B11346"/>
    <w:rsid w:val="00B164D3"/>
    <w:rsid w:val="00B17EDB"/>
    <w:rsid w:val="00B21A27"/>
    <w:rsid w:val="00B21D45"/>
    <w:rsid w:val="00B435BF"/>
    <w:rsid w:val="00B43EAD"/>
    <w:rsid w:val="00B45B7E"/>
    <w:rsid w:val="00B5171E"/>
    <w:rsid w:val="00B53E23"/>
    <w:rsid w:val="00B5426C"/>
    <w:rsid w:val="00B57508"/>
    <w:rsid w:val="00B61F96"/>
    <w:rsid w:val="00B6201D"/>
    <w:rsid w:val="00B674ED"/>
    <w:rsid w:val="00B81E2C"/>
    <w:rsid w:val="00B875C7"/>
    <w:rsid w:val="00B93F4D"/>
    <w:rsid w:val="00BB00D1"/>
    <w:rsid w:val="00BB0426"/>
    <w:rsid w:val="00BB7C06"/>
    <w:rsid w:val="00BC5867"/>
    <w:rsid w:val="00BD1118"/>
    <w:rsid w:val="00BD5423"/>
    <w:rsid w:val="00BF713D"/>
    <w:rsid w:val="00C000E8"/>
    <w:rsid w:val="00C11F72"/>
    <w:rsid w:val="00C13576"/>
    <w:rsid w:val="00C17C62"/>
    <w:rsid w:val="00C2192D"/>
    <w:rsid w:val="00C24508"/>
    <w:rsid w:val="00C26EE4"/>
    <w:rsid w:val="00C44C0C"/>
    <w:rsid w:val="00C53AE0"/>
    <w:rsid w:val="00C54705"/>
    <w:rsid w:val="00C55CE4"/>
    <w:rsid w:val="00C5743C"/>
    <w:rsid w:val="00C60307"/>
    <w:rsid w:val="00C60F25"/>
    <w:rsid w:val="00C635B1"/>
    <w:rsid w:val="00C638DA"/>
    <w:rsid w:val="00C7436C"/>
    <w:rsid w:val="00C74AB3"/>
    <w:rsid w:val="00C74F6C"/>
    <w:rsid w:val="00C75028"/>
    <w:rsid w:val="00C77A0D"/>
    <w:rsid w:val="00C8465B"/>
    <w:rsid w:val="00C863DA"/>
    <w:rsid w:val="00C87ACF"/>
    <w:rsid w:val="00C906EA"/>
    <w:rsid w:val="00C90A02"/>
    <w:rsid w:val="00CB040C"/>
    <w:rsid w:val="00CB6F5D"/>
    <w:rsid w:val="00CC4D12"/>
    <w:rsid w:val="00CC5689"/>
    <w:rsid w:val="00CD4F44"/>
    <w:rsid w:val="00CE4B4E"/>
    <w:rsid w:val="00D14B73"/>
    <w:rsid w:val="00D17A94"/>
    <w:rsid w:val="00D2457D"/>
    <w:rsid w:val="00D2570B"/>
    <w:rsid w:val="00D30A08"/>
    <w:rsid w:val="00D411C9"/>
    <w:rsid w:val="00D554F8"/>
    <w:rsid w:val="00D628A0"/>
    <w:rsid w:val="00D628DD"/>
    <w:rsid w:val="00D64847"/>
    <w:rsid w:val="00D724D7"/>
    <w:rsid w:val="00D72BC8"/>
    <w:rsid w:val="00D77389"/>
    <w:rsid w:val="00D779B1"/>
    <w:rsid w:val="00D920B8"/>
    <w:rsid w:val="00D978B6"/>
    <w:rsid w:val="00DA260B"/>
    <w:rsid w:val="00DB2DB7"/>
    <w:rsid w:val="00DB387E"/>
    <w:rsid w:val="00DB6C0C"/>
    <w:rsid w:val="00DD00DB"/>
    <w:rsid w:val="00DD5662"/>
    <w:rsid w:val="00DE2C21"/>
    <w:rsid w:val="00DF7194"/>
    <w:rsid w:val="00E01912"/>
    <w:rsid w:val="00E02970"/>
    <w:rsid w:val="00E03307"/>
    <w:rsid w:val="00E03798"/>
    <w:rsid w:val="00E04D06"/>
    <w:rsid w:val="00E06D5B"/>
    <w:rsid w:val="00E1183E"/>
    <w:rsid w:val="00E2097A"/>
    <w:rsid w:val="00E20A8A"/>
    <w:rsid w:val="00E26751"/>
    <w:rsid w:val="00E276BF"/>
    <w:rsid w:val="00E33C49"/>
    <w:rsid w:val="00E42E7E"/>
    <w:rsid w:val="00E42FD7"/>
    <w:rsid w:val="00E4492C"/>
    <w:rsid w:val="00E45D42"/>
    <w:rsid w:val="00E52A6D"/>
    <w:rsid w:val="00E5748A"/>
    <w:rsid w:val="00E65877"/>
    <w:rsid w:val="00E71FF4"/>
    <w:rsid w:val="00E73E96"/>
    <w:rsid w:val="00E76E2F"/>
    <w:rsid w:val="00E85622"/>
    <w:rsid w:val="00E86071"/>
    <w:rsid w:val="00E9528B"/>
    <w:rsid w:val="00EB0005"/>
    <w:rsid w:val="00EB1075"/>
    <w:rsid w:val="00EB1DB5"/>
    <w:rsid w:val="00EB34B2"/>
    <w:rsid w:val="00EB66BA"/>
    <w:rsid w:val="00EC2C4D"/>
    <w:rsid w:val="00EC4438"/>
    <w:rsid w:val="00ED0390"/>
    <w:rsid w:val="00ED237C"/>
    <w:rsid w:val="00ED3371"/>
    <w:rsid w:val="00ED4C4B"/>
    <w:rsid w:val="00ED79C2"/>
    <w:rsid w:val="00EE51AE"/>
    <w:rsid w:val="00EE590C"/>
    <w:rsid w:val="00EE5E56"/>
    <w:rsid w:val="00EE6626"/>
    <w:rsid w:val="00EF142D"/>
    <w:rsid w:val="00EF438E"/>
    <w:rsid w:val="00EF5453"/>
    <w:rsid w:val="00EF73FD"/>
    <w:rsid w:val="00F12A49"/>
    <w:rsid w:val="00F13626"/>
    <w:rsid w:val="00F151B4"/>
    <w:rsid w:val="00F208F1"/>
    <w:rsid w:val="00F2454B"/>
    <w:rsid w:val="00F24A2F"/>
    <w:rsid w:val="00F26350"/>
    <w:rsid w:val="00F306B4"/>
    <w:rsid w:val="00F31770"/>
    <w:rsid w:val="00F41539"/>
    <w:rsid w:val="00F41976"/>
    <w:rsid w:val="00F42712"/>
    <w:rsid w:val="00F44664"/>
    <w:rsid w:val="00F4799D"/>
    <w:rsid w:val="00F51935"/>
    <w:rsid w:val="00F528F7"/>
    <w:rsid w:val="00F64C80"/>
    <w:rsid w:val="00F659B1"/>
    <w:rsid w:val="00F72BAD"/>
    <w:rsid w:val="00F73AA8"/>
    <w:rsid w:val="00F8416D"/>
    <w:rsid w:val="00F85F18"/>
    <w:rsid w:val="00F870A8"/>
    <w:rsid w:val="00F87143"/>
    <w:rsid w:val="00F87D93"/>
    <w:rsid w:val="00F91480"/>
    <w:rsid w:val="00F91FB7"/>
    <w:rsid w:val="00F9466D"/>
    <w:rsid w:val="00F94D92"/>
    <w:rsid w:val="00F97951"/>
    <w:rsid w:val="00FA0AAD"/>
    <w:rsid w:val="00FA2D04"/>
    <w:rsid w:val="00FA422F"/>
    <w:rsid w:val="00FC0B5F"/>
    <w:rsid w:val="00FC73DE"/>
    <w:rsid w:val="00FD49F6"/>
    <w:rsid w:val="00FD7526"/>
    <w:rsid w:val="00FE0F45"/>
    <w:rsid w:val="00FE7F9C"/>
    <w:rsid w:val="00FF05DF"/>
    <w:rsid w:val="00FF0651"/>
    <w:rsid w:val="00FF260D"/>
    <w:rsid w:val="00FF58C9"/>
    <w:rsid w:val="00FF64C5"/>
    <w:rsid w:val="00FF6642"/>
    <w:rsid w:val="00FF6D9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FB2A"/>
  <w15:docId w15:val="{443A04A4-7147-4067-AB6A-4057B097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2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coedefault</dc:creator>
  <cp:lastModifiedBy>Reviewer</cp:lastModifiedBy>
  <cp:revision>49</cp:revision>
  <cp:lastPrinted>2023-06-08T13:28:00Z</cp:lastPrinted>
  <dcterms:created xsi:type="dcterms:W3CDTF">2023-04-17T14:31:00Z</dcterms:created>
  <dcterms:modified xsi:type="dcterms:W3CDTF">2023-06-30T19:59:00Z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2023-04-17T14:31:55Z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31750cc6-0a83-4538-a9ab-c64237e57f6a</vt:lpwstr>
  </property>
  <property fmtid="{D5CDD505-2E9C-101B-9397-08002B2CF9AE}" pid="8" name="MSIP_Label_4044bd30-2ed7-4c9d-9d12-46200872a97b_ContentBits">
    <vt:lpwstr>0</vt:lpwstr>
  </property>
</Properties>
</file>